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C3BC" w14:textId="77777777" w:rsidR="00197CA6" w:rsidRDefault="00197CA6" w:rsidP="00197CA6">
      <w:pPr>
        <w:ind w:firstLine="0"/>
        <w:jc w:val="lef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2AF2185" w14:textId="77777777" w:rsidR="00ED2AF2" w:rsidRDefault="00ED2AF2" w:rsidP="0035156C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Руководителю программы развития </w:t>
      </w:r>
    </w:p>
    <w:p w14:paraId="5E92A2F8" w14:textId="77777777" w:rsidR="00ED2AF2" w:rsidRDefault="00ED2AF2" w:rsidP="0035156C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отраслевых центров компетенций Росатома </w:t>
      </w:r>
    </w:p>
    <w:p w14:paraId="7055AC64" w14:textId="1B46A738" w:rsidR="00334C66" w:rsidRDefault="00ED2AF2" w:rsidP="0035156C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АНО «Корпоративная Академия Росатома»</w:t>
      </w:r>
    </w:p>
    <w:p w14:paraId="19A128F5" w14:textId="4601038A" w:rsidR="004D19A7" w:rsidRDefault="00334C66" w:rsidP="0035156C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</w:p>
    <w:p w14:paraId="4FC02DD7" w14:textId="3098DE54" w:rsidR="0035156C" w:rsidRDefault="00334C66" w:rsidP="0035156C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(должность, организация, </w:t>
      </w:r>
      <w:proofErr w:type="spellStart"/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фио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5156C">
        <w:rPr>
          <w:rFonts w:ascii="Times New Roman" w:eastAsia="Times New Roman" w:hAnsi="Times New Roman" w:cs="Times New Roman"/>
          <w:sz w:val="25"/>
          <w:szCs w:val="25"/>
          <w:lang w:eastAsia="ru-RU"/>
        </w:rPr>
        <w:t>_</w:t>
      </w:r>
      <w:proofErr w:type="gramEnd"/>
      <w:r w:rsidR="0035156C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</w:t>
      </w:r>
    </w:p>
    <w:p w14:paraId="0FA5EE03" w14:textId="77777777" w:rsidR="0035156C" w:rsidRDefault="0035156C" w:rsidP="00197CA6">
      <w:pPr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1B01423" w14:textId="77777777" w:rsidR="0035156C" w:rsidRDefault="0035156C" w:rsidP="00197CA6">
      <w:pPr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78A203C" w14:textId="5CC33DCB" w:rsidR="00197CA6" w:rsidRDefault="00334C66" w:rsidP="00197CA6">
      <w:pPr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ЗАПРОС</w:t>
      </w:r>
    </w:p>
    <w:p w14:paraId="190368CE" w14:textId="3F98BDB1" w:rsidR="00197CA6" w:rsidRDefault="00197CA6" w:rsidP="00197CA6">
      <w:pPr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возможности </w:t>
      </w:r>
      <w:r w:rsidR="0084566C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получения статуса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>Атомной школы сварки</w:t>
      </w:r>
    </w:p>
    <w:bookmarkEnd w:id="0"/>
    <w:p w14:paraId="32D8537F" w14:textId="77777777" w:rsidR="00197CA6" w:rsidRDefault="00197CA6" w:rsidP="00197CA6">
      <w:pPr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007EC81" w14:textId="77777777" w:rsidR="00197CA6" w:rsidRDefault="00197CA6" w:rsidP="00197CA6">
      <w:pPr>
        <w:tabs>
          <w:tab w:val="right" w:pos="9923"/>
        </w:tabs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«____» __________ 20__ г.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г. _________________</w:t>
      </w:r>
    </w:p>
    <w:p w14:paraId="3B08E1A3" w14:textId="77777777" w:rsidR="00197CA6" w:rsidRDefault="00197CA6" w:rsidP="00197CA6">
      <w:pPr>
        <w:ind w:left="4111" w:firstLine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BA8B2B6" w14:textId="77777777" w:rsidR="00334C66" w:rsidRDefault="00334C66" w:rsidP="00197CA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EC4FCB6" w14:textId="7381154D" w:rsidR="00197CA6" w:rsidRDefault="00197CA6" w:rsidP="00197CA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Направляем для рассмотрения заявку </w:t>
      </w:r>
      <w:r w:rsidR="008456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получения статуса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>Атомной школы сварки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–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>АШС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по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>следующим способам сварки: _________________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базе ______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наименование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адрес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14:paraId="6A49BCC4" w14:textId="29DB9D8C" w:rsidR="00D315D9" w:rsidRDefault="00D315D9" w:rsidP="00197CA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C69BE3E" w14:textId="77777777" w:rsidR="001F6DC2" w:rsidRDefault="001F6DC2" w:rsidP="00D315D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14:paraId="6937BE60" w14:textId="461C589E" w:rsidR="00D315D9" w:rsidRPr="00D315D9" w:rsidRDefault="00334C66" w:rsidP="00D315D9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Ресурсы</w:t>
      </w:r>
      <w:r w:rsidR="00D315D9" w:rsidRPr="00D315D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для создания </w:t>
      </w:r>
      <w:r w:rsidR="00ED2AF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АШС</w:t>
      </w:r>
    </w:p>
    <w:p w14:paraId="4DEAEA89" w14:textId="3CC7C860" w:rsidR="0035156C" w:rsidRDefault="0035156C" w:rsidP="001F6DC2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75EDBB9" w14:textId="5BC64B03" w:rsidR="001F6DC2" w:rsidRPr="001F6DC2" w:rsidRDefault="001F6DC2" w:rsidP="001F6DC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F6DC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Помещения и инфраструктура</w:t>
      </w:r>
    </w:p>
    <w:p w14:paraId="672EE678" w14:textId="77777777" w:rsidR="001F6DC2" w:rsidRDefault="001F6DC2" w:rsidP="001F6DC2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C12F606" w14:textId="60695D6C" w:rsidR="004D19A7" w:rsidRDefault="0035156C" w:rsidP="001F6DC2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>АШС</w:t>
      </w:r>
      <w:r w:rsidR="004D19A7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планируем отвести следующие помещения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D315D9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34C66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принадлежащие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>/используемые нами</w:t>
      </w:r>
      <w:r w:rsidR="00334C66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15D9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праве </w:t>
      </w:r>
      <w:r w:rsidR="00D315D9" w:rsidRPr="001F6DC2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_________</w:t>
      </w:r>
      <w:r w:rsidR="004D19A7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находящиеся по адресу: </w:t>
      </w:r>
    </w:p>
    <w:p w14:paraId="031FFCE5" w14:textId="7D3590AA" w:rsidR="00D315D9" w:rsidRDefault="00D315D9" w:rsidP="00D315D9">
      <w:pPr>
        <w:pStyle w:val="a3"/>
        <w:pBdr>
          <w:bottom w:val="single" w:sz="4" w:space="1" w:color="auto"/>
        </w:pBd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AFBC1CD" w14:textId="77777777" w:rsidR="00D315D9" w:rsidRPr="00D315D9" w:rsidRDefault="00D315D9" w:rsidP="00D315D9">
      <w:pPr>
        <w:pStyle w:val="a3"/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12"/>
        <w:gridCol w:w="1644"/>
        <w:gridCol w:w="1889"/>
      </w:tblGrid>
      <w:tr w:rsidR="00A12928" w14:paraId="7D053B7B" w14:textId="77777777" w:rsidTr="00334C66">
        <w:tc>
          <w:tcPr>
            <w:tcW w:w="5812" w:type="dxa"/>
            <w:shd w:val="clear" w:color="auto" w:fill="D9D9D9" w:themeFill="background1" w:themeFillShade="D9"/>
          </w:tcPr>
          <w:p w14:paraId="5FEF158C" w14:textId="39A34371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Назначение помещения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14:paraId="11C58ABF" w14:textId="336516C3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1889" w:type="dxa"/>
            <w:shd w:val="clear" w:color="auto" w:fill="D9D9D9" w:themeFill="background1" w:themeFillShade="D9"/>
          </w:tcPr>
          <w:p w14:paraId="721A7B9D" w14:textId="155A18F6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Необходимость ремонта (не треб/кап/косм)</w:t>
            </w:r>
          </w:p>
        </w:tc>
      </w:tr>
      <w:tr w:rsidR="00A12928" w14:paraId="3F152ABF" w14:textId="77777777" w:rsidTr="00334C66">
        <w:tc>
          <w:tcPr>
            <w:tcW w:w="5812" w:type="dxa"/>
          </w:tcPr>
          <w:p w14:paraId="4CC7CADB" w14:textId="7DF1441B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Мастерская / Лаборатория</w:t>
            </w:r>
          </w:p>
        </w:tc>
        <w:tc>
          <w:tcPr>
            <w:tcW w:w="1644" w:type="dxa"/>
          </w:tcPr>
          <w:p w14:paraId="6023A83E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89" w:type="dxa"/>
          </w:tcPr>
          <w:p w14:paraId="27BE0010" w14:textId="62688E30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12928" w14:paraId="2D2AB895" w14:textId="77777777" w:rsidTr="00334C66">
        <w:tc>
          <w:tcPr>
            <w:tcW w:w="5812" w:type="dxa"/>
          </w:tcPr>
          <w:p w14:paraId="59BD798F" w14:textId="07A6EA5D" w:rsidR="00A12928" w:rsidRDefault="00334C66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</w:t>
            </w:r>
            <w:r w:rsidR="00A129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для теоретических занятий</w:t>
            </w:r>
          </w:p>
        </w:tc>
        <w:tc>
          <w:tcPr>
            <w:tcW w:w="1644" w:type="dxa"/>
          </w:tcPr>
          <w:p w14:paraId="666D1073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89" w:type="dxa"/>
          </w:tcPr>
          <w:p w14:paraId="54ED42DB" w14:textId="52FA4670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12928" w14:paraId="2F05BFC0" w14:textId="77777777" w:rsidTr="00334C66">
        <w:tc>
          <w:tcPr>
            <w:tcW w:w="5812" w:type="dxa"/>
          </w:tcPr>
          <w:p w14:paraId="053CB397" w14:textId="2E842985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Склад расходных материалов</w:t>
            </w:r>
          </w:p>
        </w:tc>
        <w:tc>
          <w:tcPr>
            <w:tcW w:w="1644" w:type="dxa"/>
          </w:tcPr>
          <w:p w14:paraId="501CC7FB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89" w:type="dxa"/>
          </w:tcPr>
          <w:p w14:paraId="04C25A10" w14:textId="011CFCD9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12928" w14:paraId="2C4BFC07" w14:textId="77777777" w:rsidTr="00334C66">
        <w:tc>
          <w:tcPr>
            <w:tcW w:w="5812" w:type="dxa"/>
          </w:tcPr>
          <w:p w14:paraId="5B378021" w14:textId="07371792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Техническая комната</w:t>
            </w:r>
          </w:p>
        </w:tc>
        <w:tc>
          <w:tcPr>
            <w:tcW w:w="1644" w:type="dxa"/>
          </w:tcPr>
          <w:p w14:paraId="16C45203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89" w:type="dxa"/>
          </w:tcPr>
          <w:p w14:paraId="7B3B4827" w14:textId="7B30B608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38A08C90" w14:textId="4CA24917" w:rsidR="00D315D9" w:rsidRDefault="00D315D9" w:rsidP="00D315D9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8DAD34C" w14:textId="3AE31274" w:rsidR="00D315D9" w:rsidRPr="001F6DC2" w:rsidRDefault="00D315D9" w:rsidP="001F6DC2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Доступ в 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помещение</w:t>
      </w:r>
      <w:r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имеет следующие ограничения: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D315D9" w14:paraId="420EAFA7" w14:textId="77777777" w:rsidTr="00A12928">
        <w:tc>
          <w:tcPr>
            <w:tcW w:w="8075" w:type="dxa"/>
            <w:shd w:val="clear" w:color="auto" w:fill="D9D9D9" w:themeFill="background1" w:themeFillShade="D9"/>
          </w:tcPr>
          <w:p w14:paraId="5C77F4FE" w14:textId="7CEDA6E6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Огра</w:t>
            </w:r>
            <w:r w:rsidR="00A129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ничение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0FE97B5" w14:textId="124F2403" w:rsidR="00D315D9" w:rsidRDefault="00A12928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Да / нет</w:t>
            </w:r>
          </w:p>
        </w:tc>
      </w:tr>
      <w:tr w:rsidR="00D315D9" w14:paraId="37977AD2" w14:textId="77777777" w:rsidTr="00A12928">
        <w:tc>
          <w:tcPr>
            <w:tcW w:w="8075" w:type="dxa"/>
          </w:tcPr>
          <w:p w14:paraId="48757CA6" w14:textId="1D962C66" w:rsidR="00D315D9" w:rsidRDefault="00334C66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Доступ</w:t>
            </w:r>
            <w:r w:rsidR="00D31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город требуется оформление разрешения на въезд</w:t>
            </w:r>
          </w:p>
        </w:tc>
        <w:tc>
          <w:tcPr>
            <w:tcW w:w="1270" w:type="dxa"/>
          </w:tcPr>
          <w:p w14:paraId="5E3BCF95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315D9" w14:paraId="2E23F666" w14:textId="77777777" w:rsidTr="00A12928">
        <w:tc>
          <w:tcPr>
            <w:tcW w:w="8075" w:type="dxa"/>
          </w:tcPr>
          <w:p w14:paraId="494F8F26" w14:textId="15087540" w:rsidR="00D315D9" w:rsidRDefault="00A12928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Помещения </w:t>
            </w:r>
            <w:r w:rsidR="00334C6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для обучения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находятся на </w:t>
            </w:r>
            <w:r w:rsidR="00334C6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закрытой (охраняемой)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территории </w:t>
            </w:r>
          </w:p>
        </w:tc>
        <w:tc>
          <w:tcPr>
            <w:tcW w:w="1270" w:type="dxa"/>
          </w:tcPr>
          <w:p w14:paraId="0C337BE0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315D9" w14:paraId="7833F5C0" w14:textId="77777777" w:rsidTr="00A12928">
        <w:tc>
          <w:tcPr>
            <w:tcW w:w="8075" w:type="dxa"/>
          </w:tcPr>
          <w:p w14:paraId="34B07F79" w14:textId="17A3F2EC" w:rsidR="00D315D9" w:rsidRDefault="00A12928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Для доступа в помещения требуется </w:t>
            </w:r>
            <w:r w:rsidR="00334C6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пропуск</w:t>
            </w:r>
            <w:r w:rsidR="00334C6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</w:t>
            </w:r>
          </w:p>
        </w:tc>
        <w:tc>
          <w:tcPr>
            <w:tcW w:w="1270" w:type="dxa"/>
          </w:tcPr>
          <w:p w14:paraId="72170551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658B15C5" w14:textId="76CA0835" w:rsidR="00D315D9" w:rsidRDefault="00D315D9" w:rsidP="00D315D9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FA9C78C" w14:textId="64E46FE8" w:rsidR="00A12928" w:rsidRPr="001F6DC2" w:rsidRDefault="00A12928" w:rsidP="001F6DC2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размещения обучающихся имеются следующие варианты</w:t>
      </w:r>
      <w:r w:rsidR="00334C6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пунктов размещения</w:t>
      </w:r>
      <w:r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1695"/>
      </w:tblGrid>
      <w:tr w:rsidR="00A12928" w14:paraId="72488251" w14:textId="77777777" w:rsidTr="001F6DC2">
        <w:tc>
          <w:tcPr>
            <w:tcW w:w="3397" w:type="dxa"/>
          </w:tcPr>
          <w:p w14:paraId="7A242E26" w14:textId="14AD81F6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Вариант размещения</w:t>
            </w:r>
          </w:p>
        </w:tc>
        <w:tc>
          <w:tcPr>
            <w:tcW w:w="4253" w:type="dxa"/>
          </w:tcPr>
          <w:p w14:paraId="590B7199" w14:textId="212693AC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Стоимость одноместного номера</w:t>
            </w:r>
          </w:p>
        </w:tc>
        <w:tc>
          <w:tcPr>
            <w:tcW w:w="1695" w:type="dxa"/>
          </w:tcPr>
          <w:p w14:paraId="2711D5EC" w14:textId="0AEDC1C1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Расстояние до </w:t>
            </w:r>
            <w:r w:rsidR="001F6D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ОЦК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(км)</w:t>
            </w:r>
          </w:p>
        </w:tc>
      </w:tr>
      <w:tr w:rsidR="00A12928" w14:paraId="04889103" w14:textId="77777777" w:rsidTr="001F6DC2">
        <w:tc>
          <w:tcPr>
            <w:tcW w:w="3397" w:type="dxa"/>
          </w:tcPr>
          <w:p w14:paraId="62BC577B" w14:textId="18071CBA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Гостиница уровня ____ *</w:t>
            </w:r>
          </w:p>
        </w:tc>
        <w:tc>
          <w:tcPr>
            <w:tcW w:w="4253" w:type="dxa"/>
          </w:tcPr>
          <w:p w14:paraId="6E7505D6" w14:textId="7B77C4E0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_______ и до ________</w:t>
            </w:r>
          </w:p>
        </w:tc>
        <w:tc>
          <w:tcPr>
            <w:tcW w:w="1695" w:type="dxa"/>
          </w:tcPr>
          <w:p w14:paraId="1A6DE21F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12928" w14:paraId="1DD7E713" w14:textId="77777777" w:rsidTr="001F6DC2">
        <w:tc>
          <w:tcPr>
            <w:tcW w:w="3397" w:type="dxa"/>
          </w:tcPr>
          <w:p w14:paraId="062FDA17" w14:textId="3F0FC2FE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Общежитие</w:t>
            </w:r>
          </w:p>
        </w:tc>
        <w:tc>
          <w:tcPr>
            <w:tcW w:w="4253" w:type="dxa"/>
          </w:tcPr>
          <w:p w14:paraId="74CE4818" w14:textId="0EC950DE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 _______ и до ________</w:t>
            </w:r>
          </w:p>
        </w:tc>
        <w:tc>
          <w:tcPr>
            <w:tcW w:w="1695" w:type="dxa"/>
          </w:tcPr>
          <w:p w14:paraId="28B0B336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12928" w14:paraId="21FCEB8F" w14:textId="77777777" w:rsidTr="001F6DC2">
        <w:tc>
          <w:tcPr>
            <w:tcW w:w="3397" w:type="dxa"/>
          </w:tcPr>
          <w:p w14:paraId="7EC8902D" w14:textId="006101DF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Иное:</w:t>
            </w:r>
          </w:p>
        </w:tc>
        <w:tc>
          <w:tcPr>
            <w:tcW w:w="4253" w:type="dxa"/>
          </w:tcPr>
          <w:p w14:paraId="6F500B1A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</w:tcPr>
          <w:p w14:paraId="6CC6CEEA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A12928" w14:paraId="3650E764" w14:textId="77777777" w:rsidTr="001F6DC2">
        <w:tc>
          <w:tcPr>
            <w:tcW w:w="3397" w:type="dxa"/>
          </w:tcPr>
          <w:p w14:paraId="7EE58CDC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4253" w:type="dxa"/>
          </w:tcPr>
          <w:p w14:paraId="4759D1CD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</w:tcPr>
          <w:p w14:paraId="5BD2854E" w14:textId="77777777" w:rsidR="00A12928" w:rsidRDefault="00A12928" w:rsidP="00A12928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42981A12" w14:textId="77777777" w:rsidR="001F6DC2" w:rsidRDefault="001F6DC2" w:rsidP="001F6DC2">
      <w:pPr>
        <w:pStyle w:val="a3"/>
        <w:ind w:left="360"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B79C004" w14:textId="7D30255D" w:rsidR="00A12928" w:rsidRPr="001F6DC2" w:rsidRDefault="00A12928" w:rsidP="001F6DC2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От </w:t>
      </w:r>
      <w:r w:rsidR="001F6DC2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пункта размещения до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>АШС</w:t>
      </w:r>
      <w:r w:rsidR="001F6DC2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можно добраться: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1F6DC2" w14:paraId="648799BC" w14:textId="77777777" w:rsidTr="001F6DC2">
        <w:tc>
          <w:tcPr>
            <w:tcW w:w="4673" w:type="dxa"/>
            <w:shd w:val="clear" w:color="auto" w:fill="D9D9D9" w:themeFill="background1" w:themeFillShade="D9"/>
          </w:tcPr>
          <w:p w14:paraId="7D7F86EF" w14:textId="6C7900C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Вариант 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20688373" w14:textId="28A532AB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Примерное время и стоимость</w:t>
            </w:r>
          </w:p>
        </w:tc>
      </w:tr>
      <w:tr w:rsidR="001F6DC2" w14:paraId="44B58E63" w14:textId="77777777" w:rsidTr="001F6DC2">
        <w:tc>
          <w:tcPr>
            <w:tcW w:w="4673" w:type="dxa"/>
          </w:tcPr>
          <w:p w14:paraId="17A7F71A" w14:textId="73FE82F4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Пешком</w:t>
            </w:r>
          </w:p>
        </w:tc>
        <w:tc>
          <w:tcPr>
            <w:tcW w:w="4672" w:type="dxa"/>
          </w:tcPr>
          <w:p w14:paraId="21BF5892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F6DC2" w14:paraId="3ACA1797" w14:textId="77777777" w:rsidTr="001F6DC2">
        <w:tc>
          <w:tcPr>
            <w:tcW w:w="4673" w:type="dxa"/>
          </w:tcPr>
          <w:p w14:paraId="41219BA9" w14:textId="34CCF5EE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автобусе / троллейбусе</w:t>
            </w:r>
          </w:p>
        </w:tc>
        <w:tc>
          <w:tcPr>
            <w:tcW w:w="4672" w:type="dxa"/>
          </w:tcPr>
          <w:p w14:paraId="415D7E7B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F6DC2" w14:paraId="20A07DCB" w14:textId="77777777" w:rsidTr="001F6DC2">
        <w:tc>
          <w:tcPr>
            <w:tcW w:w="4673" w:type="dxa"/>
          </w:tcPr>
          <w:p w14:paraId="26B08F6A" w14:textId="07D79525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электричке</w:t>
            </w:r>
          </w:p>
        </w:tc>
        <w:tc>
          <w:tcPr>
            <w:tcW w:w="4672" w:type="dxa"/>
          </w:tcPr>
          <w:p w14:paraId="5E7A9B31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F6DC2" w14:paraId="26FC1CE7" w14:textId="77777777" w:rsidTr="001F6DC2">
        <w:tc>
          <w:tcPr>
            <w:tcW w:w="4673" w:type="dxa"/>
          </w:tcPr>
          <w:p w14:paraId="75F7CCB3" w14:textId="0D3E20C3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такси</w:t>
            </w:r>
          </w:p>
        </w:tc>
        <w:tc>
          <w:tcPr>
            <w:tcW w:w="4672" w:type="dxa"/>
          </w:tcPr>
          <w:p w14:paraId="3E74EEDB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36961F36" w14:textId="237B95D5" w:rsidR="001F6DC2" w:rsidRDefault="001F6DC2" w:rsidP="001F6DC2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72FE0AC" w14:textId="3A6DB301" w:rsidR="001F6DC2" w:rsidRPr="001F6DC2" w:rsidRDefault="001F6DC2" w:rsidP="001F6DC2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Пункты питания вблизи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>АШС</w:t>
      </w:r>
      <w:r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2120"/>
      </w:tblGrid>
      <w:tr w:rsidR="001F6DC2" w14:paraId="217A1F52" w14:textId="77777777" w:rsidTr="001F6DC2">
        <w:tc>
          <w:tcPr>
            <w:tcW w:w="5665" w:type="dxa"/>
            <w:shd w:val="clear" w:color="auto" w:fill="D9D9D9" w:themeFill="background1" w:themeFillShade="D9"/>
          </w:tcPr>
          <w:p w14:paraId="6B020FA1" w14:textId="54F238E8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Вариант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91E8D06" w14:textId="7347E638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Расстояние в мин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3414EAA2" w14:textId="6534A222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Примерная стоимость обеда</w:t>
            </w:r>
          </w:p>
        </w:tc>
      </w:tr>
      <w:tr w:rsidR="001F6DC2" w14:paraId="3559FC99" w14:textId="77777777" w:rsidTr="001F6DC2">
        <w:tc>
          <w:tcPr>
            <w:tcW w:w="5665" w:type="dxa"/>
          </w:tcPr>
          <w:p w14:paraId="651057CA" w14:textId="37EC8550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Столовая в месте нахождения </w:t>
            </w:r>
            <w:r w:rsidR="00ED2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АШС</w:t>
            </w:r>
          </w:p>
        </w:tc>
        <w:tc>
          <w:tcPr>
            <w:tcW w:w="1560" w:type="dxa"/>
          </w:tcPr>
          <w:p w14:paraId="3F04D9C4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0" w:type="dxa"/>
          </w:tcPr>
          <w:p w14:paraId="382317EF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F6DC2" w14:paraId="3F5488D7" w14:textId="77777777" w:rsidTr="001F6DC2">
        <w:tc>
          <w:tcPr>
            <w:tcW w:w="5665" w:type="dxa"/>
          </w:tcPr>
          <w:p w14:paraId="583C4C14" w14:textId="13B38880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Ближайшая столовая/кафе</w:t>
            </w:r>
          </w:p>
        </w:tc>
        <w:tc>
          <w:tcPr>
            <w:tcW w:w="1560" w:type="dxa"/>
          </w:tcPr>
          <w:p w14:paraId="1C3F7495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0" w:type="dxa"/>
          </w:tcPr>
          <w:p w14:paraId="49683F63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1F6DC2" w14:paraId="7AA126CC" w14:textId="77777777" w:rsidTr="001F6DC2">
        <w:tc>
          <w:tcPr>
            <w:tcW w:w="5665" w:type="dxa"/>
          </w:tcPr>
          <w:p w14:paraId="29126BB6" w14:textId="701A51FA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Ближайший ресторан</w:t>
            </w:r>
          </w:p>
        </w:tc>
        <w:tc>
          <w:tcPr>
            <w:tcW w:w="1560" w:type="dxa"/>
          </w:tcPr>
          <w:p w14:paraId="42BAE328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120" w:type="dxa"/>
          </w:tcPr>
          <w:p w14:paraId="16A95EA9" w14:textId="77777777" w:rsidR="001F6DC2" w:rsidRDefault="001F6DC2" w:rsidP="001F6DC2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22CF6CA8" w14:textId="1884BC91" w:rsidR="001F6DC2" w:rsidRDefault="001F6DC2" w:rsidP="001F6DC2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742B2F6" w14:textId="6A02C200" w:rsidR="001F6DC2" w:rsidRDefault="001F6DC2" w:rsidP="001F6DC2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6D959C3" w14:textId="77777777" w:rsidR="001F6DC2" w:rsidRDefault="001F6DC2" w:rsidP="001F6DC2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858CAFE" w14:textId="6DE0D5A3" w:rsidR="001F6DC2" w:rsidRPr="001F6DC2" w:rsidRDefault="001F6DC2" w:rsidP="001F6DC2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F6DC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Оборудование</w:t>
      </w:r>
    </w:p>
    <w:p w14:paraId="048C0942" w14:textId="3BB78827" w:rsidR="00D315D9" w:rsidRPr="001F6DC2" w:rsidRDefault="008612D7" w:rsidP="001F6DC2">
      <w:pPr>
        <w:pStyle w:val="a3"/>
        <w:numPr>
          <w:ilvl w:val="1"/>
          <w:numId w:val="4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 организации</w:t>
      </w:r>
      <w:r w:rsidR="00D315D9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праве</w:t>
      </w:r>
      <w:r w:rsidR="00A12928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_______________ </w:t>
      </w:r>
      <w:r w:rsidR="00D315D9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имеется следующее оборудование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которое планируется использовать под задачи АШС</w:t>
      </w:r>
      <w:r w:rsidR="00D315D9" w:rsidRPr="001F6DC2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14:paraId="32F5BBFE" w14:textId="090DEE05" w:rsidR="00D315D9" w:rsidRDefault="00D315D9" w:rsidP="00D315D9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2835"/>
        <w:gridCol w:w="1134"/>
        <w:gridCol w:w="1553"/>
      </w:tblGrid>
      <w:tr w:rsidR="00D315D9" w14:paraId="01144DF2" w14:textId="77777777" w:rsidTr="00A12928">
        <w:tc>
          <w:tcPr>
            <w:tcW w:w="3823" w:type="dxa"/>
            <w:shd w:val="clear" w:color="auto" w:fill="D9D9D9" w:themeFill="background1" w:themeFillShade="D9"/>
          </w:tcPr>
          <w:p w14:paraId="407D4D2A" w14:textId="5203B333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2061F86" w14:textId="649DBAD8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Тех.хар-ки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FF4144C" w14:textId="5ED729E0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31BB7F6D" w14:textId="43F8BEB0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Состояние</w:t>
            </w:r>
          </w:p>
        </w:tc>
      </w:tr>
      <w:tr w:rsidR="00D315D9" w14:paraId="65A53A33" w14:textId="77777777" w:rsidTr="00D315D9">
        <w:tc>
          <w:tcPr>
            <w:tcW w:w="3823" w:type="dxa"/>
          </w:tcPr>
          <w:p w14:paraId="02FEEC1F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14:paraId="08B52560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</w:tcPr>
          <w:p w14:paraId="2867971F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3" w:type="dxa"/>
          </w:tcPr>
          <w:p w14:paraId="291D5727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315D9" w14:paraId="390A1E57" w14:textId="77777777" w:rsidTr="00D315D9">
        <w:tc>
          <w:tcPr>
            <w:tcW w:w="3823" w:type="dxa"/>
          </w:tcPr>
          <w:p w14:paraId="0EB697DD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14:paraId="0DECAAE4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</w:tcPr>
          <w:p w14:paraId="4B64A9BF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3" w:type="dxa"/>
          </w:tcPr>
          <w:p w14:paraId="6FD0D1B6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315D9" w14:paraId="3404395B" w14:textId="77777777" w:rsidTr="00D315D9">
        <w:tc>
          <w:tcPr>
            <w:tcW w:w="3823" w:type="dxa"/>
          </w:tcPr>
          <w:p w14:paraId="543AC6BF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14:paraId="6DE770BD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</w:tcPr>
          <w:p w14:paraId="62DCFD51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3" w:type="dxa"/>
          </w:tcPr>
          <w:p w14:paraId="52EEF39A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315D9" w14:paraId="46006061" w14:textId="77777777" w:rsidTr="00D315D9">
        <w:tc>
          <w:tcPr>
            <w:tcW w:w="3823" w:type="dxa"/>
          </w:tcPr>
          <w:p w14:paraId="21192CCE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14:paraId="5DD89F05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</w:tcPr>
          <w:p w14:paraId="5A5967E5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3" w:type="dxa"/>
          </w:tcPr>
          <w:p w14:paraId="32F3974E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315D9" w14:paraId="0E0BF1A8" w14:textId="77777777" w:rsidTr="00D315D9">
        <w:tc>
          <w:tcPr>
            <w:tcW w:w="3823" w:type="dxa"/>
          </w:tcPr>
          <w:p w14:paraId="177E494D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</w:tcPr>
          <w:p w14:paraId="62CEBD34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34" w:type="dxa"/>
          </w:tcPr>
          <w:p w14:paraId="303D5081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3" w:type="dxa"/>
          </w:tcPr>
          <w:p w14:paraId="3B462BD2" w14:textId="77777777" w:rsidR="00D315D9" w:rsidRDefault="00D315D9" w:rsidP="00D315D9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7670E970" w14:textId="77777777" w:rsidR="00D315D9" w:rsidRPr="00D315D9" w:rsidRDefault="00D315D9" w:rsidP="00D315D9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1F9109C" w14:textId="708C7E0F" w:rsidR="004D19A7" w:rsidRDefault="004D19A7" w:rsidP="001F6DC2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7A3FB8D" w14:textId="03D5AC65" w:rsidR="00E02AE5" w:rsidRDefault="00E02AE5" w:rsidP="00E02AE5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7433E76" w14:textId="1819BD66" w:rsidR="00E02AE5" w:rsidRPr="00E02AE5" w:rsidRDefault="00E02AE5" w:rsidP="00E02AE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02A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Персонал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E02AE5" w14:paraId="7CC0B005" w14:textId="77777777" w:rsidTr="00E02AE5">
        <w:tc>
          <w:tcPr>
            <w:tcW w:w="3256" w:type="dxa"/>
            <w:shd w:val="clear" w:color="auto" w:fill="D9D9D9" w:themeFill="background1" w:themeFillShade="D9"/>
          </w:tcPr>
          <w:p w14:paraId="617C84FD" w14:textId="0F4FE1E4" w:rsidR="00E02AE5" w:rsidRDefault="00E02AE5" w:rsidP="00E02AE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Позиция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7C598074" w14:textId="77777777" w:rsidR="008612D7" w:rsidRDefault="00ED2AF2" w:rsidP="00E02AE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Опыт работы </w:t>
            </w:r>
          </w:p>
          <w:p w14:paraId="3FDEF173" w14:textId="66E19DF8" w:rsidR="008612D7" w:rsidRPr="008612D7" w:rsidRDefault="00ED2AF2" w:rsidP="008612D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61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указать должности и суммарный срок работы </w:t>
            </w:r>
            <w:r w:rsidR="008612D7" w:rsidRPr="00861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сварочном производстве </w:t>
            </w:r>
            <w:r w:rsidRPr="00861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 должности</w:t>
            </w:r>
            <w:r w:rsidR="008612D7" w:rsidRPr="00861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(указать)</w:t>
            </w:r>
            <w:r w:rsidRPr="00861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,</w:t>
            </w:r>
            <w:r w:rsidR="008612D7" w:rsidRPr="00861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разряд, квалификация, способы сварки, по которым есть опыт работы на производстве,</w:t>
            </w:r>
            <w:r w:rsidRPr="00861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0106CBAF" w14:textId="40114FDD" w:rsidR="00E02AE5" w:rsidRPr="008612D7" w:rsidRDefault="00ED2AF2" w:rsidP="008612D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612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указать опыт работы в сфере профессионального образования (срок, позиции)</w:t>
            </w:r>
          </w:p>
        </w:tc>
      </w:tr>
      <w:tr w:rsidR="00E02AE5" w14:paraId="679BE68E" w14:textId="77777777" w:rsidTr="00E02AE5">
        <w:tc>
          <w:tcPr>
            <w:tcW w:w="3256" w:type="dxa"/>
          </w:tcPr>
          <w:p w14:paraId="072D998C" w14:textId="6BA41771" w:rsidR="00E02AE5" w:rsidRDefault="00E02AE5" w:rsidP="00E02AE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Руководитель </w:t>
            </w:r>
            <w:r w:rsidR="00ED2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АШС</w:t>
            </w:r>
          </w:p>
        </w:tc>
        <w:tc>
          <w:tcPr>
            <w:tcW w:w="6089" w:type="dxa"/>
          </w:tcPr>
          <w:p w14:paraId="7B6833E6" w14:textId="77777777" w:rsidR="00E02AE5" w:rsidRDefault="00E02AE5" w:rsidP="00E02AE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E02AE5" w14:paraId="23DD93E6" w14:textId="77777777" w:rsidTr="00E02AE5">
        <w:tc>
          <w:tcPr>
            <w:tcW w:w="3256" w:type="dxa"/>
          </w:tcPr>
          <w:p w14:paraId="62E8B3EB" w14:textId="5BA49B7D" w:rsidR="00E02AE5" w:rsidRDefault="00ED2AF2" w:rsidP="00E02AE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Преподаватель/Мастер производственного обучения</w:t>
            </w:r>
            <w:r w:rsidR="00E02AE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6089" w:type="dxa"/>
          </w:tcPr>
          <w:p w14:paraId="144B3283" w14:textId="77777777" w:rsidR="00E02AE5" w:rsidRDefault="00E02AE5" w:rsidP="00E02AE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25D65" w14:paraId="4EE288E7" w14:textId="77777777" w:rsidTr="00E02AE5">
        <w:tc>
          <w:tcPr>
            <w:tcW w:w="3256" w:type="dxa"/>
          </w:tcPr>
          <w:p w14:paraId="778B2391" w14:textId="7E44702D" w:rsidR="00525D65" w:rsidRDefault="00ED2AF2" w:rsidP="00525D6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Преподаватель/Мастер производственного обучения</w:t>
            </w:r>
          </w:p>
        </w:tc>
        <w:tc>
          <w:tcPr>
            <w:tcW w:w="6089" w:type="dxa"/>
          </w:tcPr>
          <w:p w14:paraId="2FE0672A" w14:textId="77777777" w:rsidR="00525D65" w:rsidRDefault="00525D65" w:rsidP="00525D6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25D65" w14:paraId="30A8174D" w14:textId="77777777" w:rsidTr="00E02AE5">
        <w:tc>
          <w:tcPr>
            <w:tcW w:w="3256" w:type="dxa"/>
          </w:tcPr>
          <w:p w14:paraId="067F9CE6" w14:textId="2C33BB0C" w:rsidR="00525D65" w:rsidRDefault="00525D65" w:rsidP="00525D6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Другие</w:t>
            </w:r>
          </w:p>
        </w:tc>
        <w:tc>
          <w:tcPr>
            <w:tcW w:w="6089" w:type="dxa"/>
          </w:tcPr>
          <w:p w14:paraId="68B2DBD3" w14:textId="77777777" w:rsidR="00525D65" w:rsidRDefault="00525D65" w:rsidP="00525D65">
            <w:pPr>
              <w:ind w:firstLine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14:paraId="2E83BEDC" w14:textId="77777777" w:rsidR="00E02AE5" w:rsidRPr="00E02AE5" w:rsidRDefault="00E02AE5" w:rsidP="00E02AE5">
      <w:pPr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E5601B5" w14:textId="01EB0910" w:rsidR="00E02AE5" w:rsidRPr="00E02AE5" w:rsidRDefault="00ED2AF2" w:rsidP="00E02AE5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Взаимодействие</w:t>
      </w:r>
      <w:r w:rsidR="00E02AE5" w:rsidRPr="00E02A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p w14:paraId="1892CF1C" w14:textId="5BD7B006" w:rsidR="00197CA6" w:rsidRDefault="00197CA6" w:rsidP="00197CA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Для оперативного взаимодействия по всем вопросам, связанным с рассмотрением заявки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663A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организации-заявителя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уполномочен: ФИО, должность,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рабочий 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ED2A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рабочий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телефон. </w:t>
      </w:r>
    </w:p>
    <w:p w14:paraId="53202BE7" w14:textId="77777777" w:rsidR="00197CA6" w:rsidRDefault="00197CA6" w:rsidP="00197CA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32CA0A5" w14:textId="78570782" w:rsidR="00E02AE5" w:rsidRPr="00E02AE5" w:rsidRDefault="00E02AE5" w:rsidP="00E02AE5">
      <w:pPr>
        <w:pStyle w:val="a3"/>
        <w:numPr>
          <w:ilvl w:val="0"/>
          <w:numId w:val="4"/>
        </w:numPr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02A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Приложения:</w:t>
      </w:r>
    </w:p>
    <w:p w14:paraId="7AFA0C34" w14:textId="5D684056" w:rsidR="008612D7" w:rsidRPr="008612D7" w:rsidRDefault="008612D7" w:rsidP="008612D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2D7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Устав для юрлиц.</w:t>
      </w:r>
    </w:p>
    <w:p w14:paraId="5796BB31" w14:textId="03790A93" w:rsidR="008612D7" w:rsidRPr="008612D7" w:rsidRDefault="008612D7" w:rsidP="008612D7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2D7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Лицензия на необходимые виды деятельности.</w:t>
      </w:r>
    </w:p>
    <w:p w14:paraId="43D75542" w14:textId="77777777" w:rsidR="00E02AE5" w:rsidRDefault="00E02AE5" w:rsidP="00197CA6">
      <w:pPr>
        <w:tabs>
          <w:tab w:val="right" w:pos="9923"/>
        </w:tabs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CB6D96E" w14:textId="77777777" w:rsidR="00E02AE5" w:rsidRDefault="00E02AE5" w:rsidP="00197CA6">
      <w:pPr>
        <w:tabs>
          <w:tab w:val="right" w:pos="9923"/>
        </w:tabs>
        <w:ind w:firstLine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4EC569E" w14:textId="32BEE2E0" w:rsidR="00E02AE5" w:rsidRDefault="00197CA6" w:rsidP="00197CA6">
      <w:pPr>
        <w:tabs>
          <w:tab w:val="right" w:pos="9923"/>
        </w:tabs>
        <w:ind w:firstLine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E02AE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подпись ____________ (_________________________</w:t>
      </w:r>
      <w:proofErr w:type="gramStart"/>
      <w:r w:rsidR="00E02AE5">
        <w:rPr>
          <w:rFonts w:ascii="Times New Roman" w:eastAsia="Times New Roman" w:hAnsi="Times New Roman" w:cs="Times New Roman"/>
          <w:sz w:val="25"/>
          <w:szCs w:val="25"/>
          <w:lang w:eastAsia="ru-RU"/>
        </w:rPr>
        <w:t>_ )</w:t>
      </w:r>
      <w:proofErr w:type="gramEnd"/>
    </w:p>
    <w:p w14:paraId="13F4638C" w14:textId="77777777" w:rsidR="00E02AE5" w:rsidRDefault="00E02AE5" w:rsidP="00197CA6">
      <w:pPr>
        <w:tabs>
          <w:tab w:val="right" w:pos="9923"/>
        </w:tabs>
        <w:ind w:firstLine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40F3828" w14:textId="69C3B49A" w:rsidR="00197CA6" w:rsidRPr="009C53EB" w:rsidRDefault="00E02AE5" w:rsidP="00197CA6">
      <w:pPr>
        <w:tabs>
          <w:tab w:val="right" w:pos="9923"/>
        </w:tabs>
        <w:ind w:firstLine="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дата ___________</w:t>
      </w:r>
    </w:p>
    <w:p w14:paraId="04A2D603" w14:textId="082B74EB" w:rsidR="0035156C" w:rsidRDefault="0035156C">
      <w:pP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35156C" w:rsidSect="00197C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A5599"/>
    <w:multiLevelType w:val="hybridMultilevel"/>
    <w:tmpl w:val="2AF67FF6"/>
    <w:lvl w:ilvl="0" w:tplc="E6747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5A19D4"/>
    <w:multiLevelType w:val="hybridMultilevel"/>
    <w:tmpl w:val="0394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30A21"/>
    <w:multiLevelType w:val="multilevel"/>
    <w:tmpl w:val="8B4A3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9627D8"/>
    <w:multiLevelType w:val="hybridMultilevel"/>
    <w:tmpl w:val="A672E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375627"/>
    <w:multiLevelType w:val="multilevel"/>
    <w:tmpl w:val="4A841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7566DF"/>
    <w:multiLevelType w:val="hybridMultilevel"/>
    <w:tmpl w:val="B522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1D9"/>
    <w:rsid w:val="00197CA6"/>
    <w:rsid w:val="001F6DC2"/>
    <w:rsid w:val="002E01D9"/>
    <w:rsid w:val="0031446B"/>
    <w:rsid w:val="00334C66"/>
    <w:rsid w:val="0035156C"/>
    <w:rsid w:val="004D19A7"/>
    <w:rsid w:val="00525D65"/>
    <w:rsid w:val="0059528B"/>
    <w:rsid w:val="00663AAB"/>
    <w:rsid w:val="007048DC"/>
    <w:rsid w:val="00704BE5"/>
    <w:rsid w:val="007A1BC9"/>
    <w:rsid w:val="0084566C"/>
    <w:rsid w:val="008612D7"/>
    <w:rsid w:val="009C53EB"/>
    <w:rsid w:val="00A12928"/>
    <w:rsid w:val="00D315D9"/>
    <w:rsid w:val="00DB7E44"/>
    <w:rsid w:val="00E02AE5"/>
    <w:rsid w:val="00EC66CE"/>
    <w:rsid w:val="00E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0263"/>
  <w15:chartTrackingRefBased/>
  <w15:docId w15:val="{E5A5E318-9035-4E3C-9B45-77E3D4DF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CA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6C"/>
    <w:pPr>
      <w:ind w:left="720"/>
      <w:contextualSpacing/>
    </w:pPr>
  </w:style>
  <w:style w:type="table" w:styleId="a4">
    <w:name w:val="Table Grid"/>
    <w:basedOn w:val="a1"/>
    <w:uiPriority w:val="39"/>
    <w:rsid w:val="004D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Расулова Лиана Фархадовна</dc:creator>
  <cp:keywords/>
  <dc:description/>
  <cp:lastModifiedBy>VDI</cp:lastModifiedBy>
  <cp:revision>9</cp:revision>
  <dcterms:created xsi:type="dcterms:W3CDTF">2020-01-19T11:30:00Z</dcterms:created>
  <dcterms:modified xsi:type="dcterms:W3CDTF">2023-11-20T19:33:00Z</dcterms:modified>
</cp:coreProperties>
</file>