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10C06" w14:textId="77777777" w:rsidR="00554072" w:rsidRDefault="00554072" w:rsidP="002D7063">
      <w:pPr>
        <w:spacing w:after="0" w:line="240" w:lineRule="auto"/>
        <w:rPr>
          <w:rFonts w:ascii="Times New Roman" w:eastAsia="Cambria" w:hAnsi="Times New Roman" w:cs="Times New Roman"/>
        </w:rPr>
      </w:pPr>
      <w:bookmarkStart w:id="0" w:name="_GoBack"/>
      <w:bookmarkEnd w:id="0"/>
    </w:p>
    <w:p w14:paraId="14381491" w14:textId="04193200" w:rsidR="00CC10E1" w:rsidRDefault="00CC10E1" w:rsidP="00CC10E1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заявки на программу</w:t>
      </w:r>
      <w:r w:rsidRPr="00B53F9C">
        <w:rPr>
          <w:rFonts w:ascii="Times New Roman" w:hAnsi="Times New Roman" w:cs="Times New Roman"/>
          <w:sz w:val="28"/>
        </w:rPr>
        <w:t xml:space="preserve"> </w:t>
      </w:r>
    </w:p>
    <w:p w14:paraId="4679C782" w14:textId="21D525F9" w:rsidR="00CC10E1" w:rsidRDefault="00CC10E1" w:rsidP="00CC10E1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B53F9C">
        <w:rPr>
          <w:rFonts w:ascii="Times New Roman" w:hAnsi="Times New Roman" w:cs="Times New Roman"/>
          <w:sz w:val="28"/>
        </w:rPr>
        <w:t>«</w:t>
      </w:r>
      <w:r w:rsidRPr="00B53F9C">
        <w:rPr>
          <w:rFonts w:ascii="Times New Roman" w:hAnsi="Times New Roman" w:cs="Times New Roman"/>
          <w:sz w:val="28"/>
          <w:szCs w:val="28"/>
        </w:rPr>
        <w:t>Развитие профессиональных сообществ</w:t>
      </w:r>
      <w:r w:rsidRPr="00B53F9C">
        <w:rPr>
          <w:rFonts w:ascii="Times New Roman" w:hAnsi="Times New Roman" w:cs="Times New Roman"/>
          <w:sz w:val="28"/>
        </w:rPr>
        <w:t>»</w:t>
      </w:r>
    </w:p>
    <w:p w14:paraId="091E7C5B" w14:textId="77777777" w:rsidR="00A0157D" w:rsidRPr="00B53F9C" w:rsidRDefault="00A0157D" w:rsidP="00CC10E1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502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290"/>
        <w:gridCol w:w="8801"/>
      </w:tblGrid>
      <w:tr w:rsidR="00CC10E1" w:rsidRPr="00B53F9C" w14:paraId="01CC35C8" w14:textId="77777777" w:rsidTr="00D01D99">
        <w:tc>
          <w:tcPr>
            <w:tcW w:w="1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78EFB" w14:textId="46FB38F3" w:rsidR="00CC10E1" w:rsidRPr="00C83B38" w:rsidRDefault="00CC10E1" w:rsidP="00C83B38">
            <w:pPr>
              <w:pStyle w:val="ab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hanging="63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51B55" w14:textId="36F6046C" w:rsidR="00CC10E1" w:rsidRPr="00B53F9C" w:rsidRDefault="00CC10E1" w:rsidP="00A31A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53F9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Ф.И.О</w:t>
            </w:r>
            <w:r w:rsidR="00C83B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(полностью)</w:t>
            </w:r>
          </w:p>
        </w:tc>
        <w:tc>
          <w:tcPr>
            <w:tcW w:w="30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67827" w14:textId="77777777" w:rsidR="00CC10E1" w:rsidRPr="00B53F9C" w:rsidRDefault="00CC10E1" w:rsidP="00A31A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C10E1" w:rsidRPr="00B53F9C" w14:paraId="40F2DB00" w14:textId="77777777" w:rsidTr="00D01D99">
        <w:tc>
          <w:tcPr>
            <w:tcW w:w="19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7E352" w14:textId="2EC48FE8" w:rsidR="00CC10E1" w:rsidRPr="00C83B38" w:rsidRDefault="00CC10E1" w:rsidP="00C83B38">
            <w:pPr>
              <w:pStyle w:val="ab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hanging="63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0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873F9" w14:textId="77777777" w:rsidR="00CC10E1" w:rsidRPr="00B53F9C" w:rsidRDefault="00CC10E1" w:rsidP="00A31A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53F9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E</w:t>
            </w:r>
            <w:r w:rsidRPr="00B53F9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Pr="00B53F9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mail</w:t>
            </w:r>
            <w:r w:rsidRPr="00B53F9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00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5BDE6" w14:textId="77777777" w:rsidR="00CC10E1" w:rsidRPr="00B53F9C" w:rsidRDefault="00CC10E1" w:rsidP="00A31A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C10E1" w:rsidRPr="00B53F9C" w14:paraId="0750DE8D" w14:textId="77777777" w:rsidTr="00D01D99">
        <w:tc>
          <w:tcPr>
            <w:tcW w:w="19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85C8D" w14:textId="45D171A6" w:rsidR="00CC10E1" w:rsidRPr="00C83B38" w:rsidRDefault="00CC10E1" w:rsidP="00C83B38">
            <w:pPr>
              <w:pStyle w:val="ab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hanging="63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0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366FE" w14:textId="77777777" w:rsidR="00CC10E1" w:rsidRPr="00B53F9C" w:rsidRDefault="00CC10E1" w:rsidP="00A31A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53F9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Контактный телефон (мобильный)</w:t>
            </w:r>
          </w:p>
        </w:tc>
        <w:tc>
          <w:tcPr>
            <w:tcW w:w="300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2C29E" w14:textId="77777777" w:rsidR="00CC10E1" w:rsidRPr="00B53F9C" w:rsidRDefault="00CC10E1" w:rsidP="00A31A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C10E1" w:rsidRPr="00B53F9C" w14:paraId="6005D575" w14:textId="77777777" w:rsidTr="00D01D99">
        <w:tc>
          <w:tcPr>
            <w:tcW w:w="19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5759" w14:textId="0F01DA41" w:rsidR="00CC10E1" w:rsidRPr="00C83B38" w:rsidRDefault="00CC10E1" w:rsidP="00C83B38">
            <w:pPr>
              <w:pStyle w:val="ab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hanging="63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0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3BA03" w14:textId="77777777" w:rsidR="00CC10E1" w:rsidRPr="00B53F9C" w:rsidRDefault="00CC10E1" w:rsidP="00A31A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53F9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Дивизион</w:t>
            </w:r>
          </w:p>
        </w:tc>
        <w:tc>
          <w:tcPr>
            <w:tcW w:w="300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3E646" w14:textId="77777777" w:rsidR="00CC10E1" w:rsidRPr="00B53F9C" w:rsidRDefault="00CC10E1" w:rsidP="00A31A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C10E1" w:rsidRPr="00B53F9C" w14:paraId="30F1BC2C" w14:textId="77777777" w:rsidTr="00D01D99">
        <w:tc>
          <w:tcPr>
            <w:tcW w:w="19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AD506" w14:textId="551EA722" w:rsidR="00CC10E1" w:rsidRPr="00C83B38" w:rsidRDefault="00CC10E1" w:rsidP="00C83B38">
            <w:pPr>
              <w:pStyle w:val="ab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hanging="63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0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B3A1F" w14:textId="77777777" w:rsidR="00CC10E1" w:rsidRPr="00B53F9C" w:rsidRDefault="00CC10E1" w:rsidP="00A31A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53F9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Организация</w:t>
            </w:r>
          </w:p>
        </w:tc>
        <w:tc>
          <w:tcPr>
            <w:tcW w:w="300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1832A" w14:textId="77777777" w:rsidR="00CC10E1" w:rsidRPr="00B53F9C" w:rsidRDefault="00CC10E1" w:rsidP="00A31A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C10E1" w:rsidRPr="00B53F9C" w14:paraId="469DC58D" w14:textId="77777777" w:rsidTr="00D01D99">
        <w:tc>
          <w:tcPr>
            <w:tcW w:w="19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CBCA0" w14:textId="13FEB40C" w:rsidR="00CC10E1" w:rsidRPr="00C83B38" w:rsidRDefault="00CC10E1" w:rsidP="00C83B38">
            <w:pPr>
              <w:pStyle w:val="ab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hanging="63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0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D1B64" w14:textId="77777777" w:rsidR="00CC10E1" w:rsidRPr="00B53F9C" w:rsidRDefault="00CC10E1" w:rsidP="00A31A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53F9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Должность</w:t>
            </w:r>
          </w:p>
        </w:tc>
        <w:tc>
          <w:tcPr>
            <w:tcW w:w="300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0C04A" w14:textId="77777777" w:rsidR="00CC10E1" w:rsidRPr="00B53F9C" w:rsidRDefault="00CC10E1" w:rsidP="00A31A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C10E1" w:rsidRPr="00B53F9C" w14:paraId="3775E551" w14:textId="77777777" w:rsidTr="00D01D99">
        <w:tc>
          <w:tcPr>
            <w:tcW w:w="19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096ED" w14:textId="2D4DEB08" w:rsidR="00CC10E1" w:rsidRPr="00C83B38" w:rsidRDefault="00CC10E1" w:rsidP="00C83B38">
            <w:pPr>
              <w:pStyle w:val="ab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hanging="63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0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AE0BB" w14:textId="77777777" w:rsidR="00CC10E1" w:rsidRPr="00B53F9C" w:rsidRDefault="00CC10E1" w:rsidP="00A31A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53F9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Стаж работы по профессии</w:t>
            </w:r>
          </w:p>
        </w:tc>
        <w:tc>
          <w:tcPr>
            <w:tcW w:w="300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C4F95" w14:textId="77777777" w:rsidR="00CC10E1" w:rsidRPr="00B53F9C" w:rsidRDefault="00CC10E1" w:rsidP="00A31A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C10E1" w:rsidRPr="00B53F9C" w14:paraId="30858C92" w14:textId="77777777" w:rsidTr="00D01D99">
        <w:tc>
          <w:tcPr>
            <w:tcW w:w="19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B1444" w14:textId="213E4E00" w:rsidR="00CC10E1" w:rsidRPr="00C83B38" w:rsidRDefault="00CC10E1" w:rsidP="00C83B38">
            <w:pPr>
              <w:pStyle w:val="ab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hanging="63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0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54541" w14:textId="77777777" w:rsidR="00CC10E1" w:rsidRPr="00B53F9C" w:rsidRDefault="00CC10E1" w:rsidP="00A31A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53F9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Стаж работы в атомной отрасли</w:t>
            </w:r>
          </w:p>
        </w:tc>
        <w:tc>
          <w:tcPr>
            <w:tcW w:w="300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E8C34" w14:textId="77777777" w:rsidR="00CC10E1" w:rsidRPr="00B53F9C" w:rsidRDefault="00CC10E1" w:rsidP="00A31A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C10E1" w:rsidRPr="00B53F9C" w14:paraId="084290AC" w14:textId="77777777" w:rsidTr="00D01D99">
        <w:trPr>
          <w:trHeight w:val="25"/>
        </w:trPr>
        <w:tc>
          <w:tcPr>
            <w:tcW w:w="19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E832D" w14:textId="6E432366" w:rsidR="00CC10E1" w:rsidRPr="00C83B38" w:rsidRDefault="00CC10E1" w:rsidP="00C83B38">
            <w:pPr>
              <w:pStyle w:val="ab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hanging="63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B096C" w14:textId="77777777" w:rsidR="00CC10E1" w:rsidRPr="00B53F9C" w:rsidRDefault="00CC10E1" w:rsidP="00A31A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53F9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Образование</w:t>
            </w:r>
          </w:p>
        </w:tc>
        <w:tc>
          <w:tcPr>
            <w:tcW w:w="30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55749" w14:textId="77777777" w:rsidR="00CC10E1" w:rsidRPr="00B53F9C" w:rsidRDefault="00CC10E1" w:rsidP="00A31A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83B38" w:rsidRPr="00B53F9C" w14:paraId="00F99BD5" w14:textId="77777777" w:rsidTr="00D01D99">
        <w:trPr>
          <w:trHeight w:val="25"/>
        </w:trPr>
        <w:tc>
          <w:tcPr>
            <w:tcW w:w="19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18EF4" w14:textId="77777777" w:rsidR="00C83B38" w:rsidRPr="00C83B38" w:rsidRDefault="00C83B38" w:rsidP="00C83B38">
            <w:pPr>
              <w:pStyle w:val="ab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hanging="63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60BDE" w14:textId="35FB44BC" w:rsidR="00C83B38" w:rsidRPr="00B53F9C" w:rsidRDefault="00C83B38" w:rsidP="00C83B3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20847">
              <w:rPr>
                <w:rFonts w:ascii="Times New Roman" w:hAnsi="Times New Roman" w:cs="Times New Roman"/>
              </w:rPr>
              <w:t xml:space="preserve">Опыт участия в чемпионатах </w:t>
            </w:r>
            <w:r>
              <w:rPr>
                <w:rFonts w:ascii="Times New Roman" w:hAnsi="Times New Roman" w:cs="Times New Roman"/>
              </w:rPr>
              <w:t xml:space="preserve">профессионального мастерства </w:t>
            </w:r>
            <w:r w:rsidRPr="00820847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0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22CB3" w14:textId="77777777" w:rsidR="00C83B38" w:rsidRPr="00B53F9C" w:rsidRDefault="00C83B38" w:rsidP="00C83B3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83B38" w:rsidRPr="00B53F9C" w14:paraId="3DDB8C62" w14:textId="77777777" w:rsidTr="00D01D99">
        <w:trPr>
          <w:trHeight w:val="25"/>
        </w:trPr>
        <w:tc>
          <w:tcPr>
            <w:tcW w:w="19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1A5B5" w14:textId="77777777" w:rsidR="00C83B38" w:rsidRPr="00C83B38" w:rsidRDefault="00C83B38" w:rsidP="00C83B38">
            <w:pPr>
              <w:pStyle w:val="ab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hanging="63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EDA08" w14:textId="5964B2BC" w:rsidR="00C83B38" w:rsidRPr="00B53F9C" w:rsidRDefault="00C83B38" w:rsidP="00C83B3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20847">
              <w:rPr>
                <w:rFonts w:ascii="Times New Roman" w:hAnsi="Times New Roman" w:cs="Times New Roman"/>
              </w:rPr>
              <w:t xml:space="preserve">Компетенция </w:t>
            </w:r>
            <w:r w:rsidR="00F92B6A">
              <w:rPr>
                <w:rFonts w:ascii="Times New Roman" w:hAnsi="Times New Roman" w:cs="Times New Roman"/>
              </w:rPr>
              <w:t xml:space="preserve">и роль </w:t>
            </w:r>
            <w:r w:rsidRPr="00820847">
              <w:rPr>
                <w:rFonts w:ascii="Times New Roman" w:hAnsi="Times New Roman" w:cs="Times New Roman"/>
              </w:rPr>
              <w:t xml:space="preserve">в чемпионатах </w:t>
            </w:r>
            <w:r>
              <w:rPr>
                <w:rFonts w:ascii="Times New Roman" w:hAnsi="Times New Roman" w:cs="Times New Roman"/>
              </w:rPr>
              <w:t xml:space="preserve">профессионального мастерства </w:t>
            </w:r>
            <w:r w:rsidRPr="00820847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0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F5779" w14:textId="77777777" w:rsidR="00C83B38" w:rsidRPr="00B53F9C" w:rsidRDefault="00C83B38" w:rsidP="00C83B3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83B38" w:rsidRPr="00B53F9C" w14:paraId="531CBE5B" w14:textId="77777777" w:rsidTr="00D01D99">
        <w:tc>
          <w:tcPr>
            <w:tcW w:w="19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F4279" w14:textId="65A72DD5" w:rsidR="00C83B38" w:rsidRPr="00C83B38" w:rsidRDefault="00C83B38" w:rsidP="00C83B38">
            <w:pPr>
              <w:pStyle w:val="ab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hanging="63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0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5CA6A" w14:textId="77777777" w:rsidR="00C83B38" w:rsidRPr="00B53F9C" w:rsidRDefault="00C83B38" w:rsidP="00C83B3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53F9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Какой вклад, как эксперт, Вы готовы внести в развитие своей компетенции/профессии в отрасли?</w:t>
            </w:r>
          </w:p>
        </w:tc>
        <w:tc>
          <w:tcPr>
            <w:tcW w:w="300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30FA9" w14:textId="77777777" w:rsidR="00C83B38" w:rsidRPr="00B53F9C" w:rsidRDefault="00C83B38" w:rsidP="00C83B3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83B38" w:rsidRPr="00B53F9C" w14:paraId="2D3D7605" w14:textId="77777777" w:rsidTr="00D01D99">
        <w:tc>
          <w:tcPr>
            <w:tcW w:w="19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F7B7C" w14:textId="59962124" w:rsidR="00C83B38" w:rsidRPr="00C83B38" w:rsidRDefault="00C83B38" w:rsidP="00C83B38">
            <w:pPr>
              <w:pStyle w:val="ab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hanging="63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0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0F008" w14:textId="77777777" w:rsidR="00C83B38" w:rsidRPr="00B53F9C" w:rsidRDefault="00C83B38" w:rsidP="00C83B3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53F9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Участником\основателем какого профессионального сообщества вы являетесь или хотели бы быть?</w:t>
            </w:r>
          </w:p>
        </w:tc>
        <w:tc>
          <w:tcPr>
            <w:tcW w:w="300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52E48" w14:textId="77777777" w:rsidR="00C83B38" w:rsidRPr="00B53F9C" w:rsidRDefault="00C83B38" w:rsidP="00C83B3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29E56CF1" w14:textId="77777777" w:rsidR="00CC10E1" w:rsidRDefault="00CC10E1" w:rsidP="00CC10E1"/>
    <w:p w14:paraId="75BF37DF" w14:textId="77777777" w:rsidR="00CC10E1" w:rsidRDefault="00CC10E1" w:rsidP="002D7063">
      <w:pPr>
        <w:spacing w:after="0" w:line="240" w:lineRule="auto"/>
        <w:rPr>
          <w:rFonts w:ascii="Times New Roman" w:eastAsia="Cambria" w:hAnsi="Times New Roman" w:cs="Times New Roman"/>
        </w:rPr>
      </w:pPr>
    </w:p>
    <w:sectPr w:rsidR="00CC10E1" w:rsidSect="002D7063">
      <w:headerReference w:type="default" r:id="rId8"/>
      <w:footerReference w:type="default" r:id="rId9"/>
      <w:pgSz w:w="16838" w:h="11906" w:orient="landscape"/>
      <w:pgMar w:top="1135" w:right="1103" w:bottom="284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E0190" w14:textId="77777777" w:rsidR="003872BD" w:rsidRDefault="003872BD" w:rsidP="002D7063">
      <w:pPr>
        <w:spacing w:after="0" w:line="240" w:lineRule="auto"/>
      </w:pPr>
      <w:r>
        <w:separator/>
      </w:r>
    </w:p>
  </w:endnote>
  <w:endnote w:type="continuationSeparator" w:id="0">
    <w:p w14:paraId="24016EF7" w14:textId="77777777" w:rsidR="003872BD" w:rsidRDefault="003872BD" w:rsidP="002D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MS Gothic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760F0" w14:textId="77777777" w:rsidR="00563A15" w:rsidRDefault="00563A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B2E46" w14:textId="77777777" w:rsidR="003872BD" w:rsidRDefault="003872BD" w:rsidP="002D7063">
      <w:pPr>
        <w:spacing w:after="0" w:line="240" w:lineRule="auto"/>
      </w:pPr>
      <w:r>
        <w:separator/>
      </w:r>
    </w:p>
  </w:footnote>
  <w:footnote w:type="continuationSeparator" w:id="0">
    <w:p w14:paraId="1E8C54B2" w14:textId="77777777" w:rsidR="003872BD" w:rsidRDefault="003872BD" w:rsidP="002D7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176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81400D4" w14:textId="50356607" w:rsidR="00563A15" w:rsidRPr="002D7063" w:rsidRDefault="00563A1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706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706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706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407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2D706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2708C47" w14:textId="77777777" w:rsidR="00563A15" w:rsidRDefault="00563A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Cambria" w:eastAsia="Cambria" w:hAnsi="Cambria" w:cs="Cambri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67CB"/>
    <w:multiLevelType w:val="multilevel"/>
    <w:tmpl w:val="2AC06B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551697"/>
    <w:multiLevelType w:val="hybridMultilevel"/>
    <w:tmpl w:val="82603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38A2"/>
    <w:multiLevelType w:val="hybridMultilevel"/>
    <w:tmpl w:val="D79E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C6F63"/>
    <w:multiLevelType w:val="hybridMultilevel"/>
    <w:tmpl w:val="86444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245DC"/>
    <w:multiLevelType w:val="hybridMultilevel"/>
    <w:tmpl w:val="84949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D47BB"/>
    <w:multiLevelType w:val="multilevel"/>
    <w:tmpl w:val="352AEF5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D296BD8"/>
    <w:multiLevelType w:val="multilevel"/>
    <w:tmpl w:val="33ACA0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3552EC3"/>
    <w:multiLevelType w:val="multilevel"/>
    <w:tmpl w:val="7B0AB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3D728B8"/>
    <w:multiLevelType w:val="hybridMultilevel"/>
    <w:tmpl w:val="972E4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80924"/>
    <w:multiLevelType w:val="hybridMultilevel"/>
    <w:tmpl w:val="D160E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16ED0"/>
    <w:multiLevelType w:val="hybridMultilevel"/>
    <w:tmpl w:val="E3D64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91E80"/>
    <w:multiLevelType w:val="hybridMultilevel"/>
    <w:tmpl w:val="CA885038"/>
    <w:lvl w:ilvl="0" w:tplc="03BEF35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37280"/>
    <w:multiLevelType w:val="hybridMultilevel"/>
    <w:tmpl w:val="E622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259DC"/>
    <w:multiLevelType w:val="multilevel"/>
    <w:tmpl w:val="49E43F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1514B69"/>
    <w:multiLevelType w:val="hybridMultilevel"/>
    <w:tmpl w:val="96BC3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03E02"/>
    <w:multiLevelType w:val="hybridMultilevel"/>
    <w:tmpl w:val="141CD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A378F"/>
    <w:multiLevelType w:val="hybridMultilevel"/>
    <w:tmpl w:val="6C9C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245A4"/>
    <w:multiLevelType w:val="multilevel"/>
    <w:tmpl w:val="BE44D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E8656CB"/>
    <w:multiLevelType w:val="hybridMultilevel"/>
    <w:tmpl w:val="C47EC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70312"/>
    <w:multiLevelType w:val="hybridMultilevel"/>
    <w:tmpl w:val="D436B8CE"/>
    <w:lvl w:ilvl="0" w:tplc="E5A6A6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7"/>
  </w:num>
  <w:num w:numId="5">
    <w:abstractNumId w:val="5"/>
  </w:num>
  <w:num w:numId="6">
    <w:abstractNumId w:val="0"/>
  </w:num>
  <w:num w:numId="7">
    <w:abstractNumId w:val="16"/>
  </w:num>
  <w:num w:numId="8">
    <w:abstractNumId w:val="11"/>
  </w:num>
  <w:num w:numId="9">
    <w:abstractNumId w:val="3"/>
  </w:num>
  <w:num w:numId="10">
    <w:abstractNumId w:val="4"/>
  </w:num>
  <w:num w:numId="11">
    <w:abstractNumId w:val="15"/>
  </w:num>
  <w:num w:numId="12">
    <w:abstractNumId w:val="9"/>
  </w:num>
  <w:num w:numId="13">
    <w:abstractNumId w:val="1"/>
  </w:num>
  <w:num w:numId="14">
    <w:abstractNumId w:val="14"/>
  </w:num>
  <w:num w:numId="15">
    <w:abstractNumId w:val="2"/>
  </w:num>
  <w:num w:numId="16">
    <w:abstractNumId w:val="12"/>
  </w:num>
  <w:num w:numId="17">
    <w:abstractNumId w:val="8"/>
  </w:num>
  <w:num w:numId="18">
    <w:abstractNumId w:val="19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063"/>
    <w:rsid w:val="0000645E"/>
    <w:rsid w:val="000274FF"/>
    <w:rsid w:val="0006353D"/>
    <w:rsid w:val="00091405"/>
    <w:rsid w:val="000A1DFE"/>
    <w:rsid w:val="000B252E"/>
    <w:rsid w:val="000E7F5C"/>
    <w:rsid w:val="000F159D"/>
    <w:rsid w:val="00120BE8"/>
    <w:rsid w:val="001226CA"/>
    <w:rsid w:val="00124584"/>
    <w:rsid w:val="00130F16"/>
    <w:rsid w:val="00137DFE"/>
    <w:rsid w:val="001602BC"/>
    <w:rsid w:val="001614AA"/>
    <w:rsid w:val="00166A58"/>
    <w:rsid w:val="00174D5F"/>
    <w:rsid w:val="00187A43"/>
    <w:rsid w:val="00196E7D"/>
    <w:rsid w:val="001E257C"/>
    <w:rsid w:val="001E3CF5"/>
    <w:rsid w:val="00210BCA"/>
    <w:rsid w:val="00210D4D"/>
    <w:rsid w:val="00240CE1"/>
    <w:rsid w:val="00260276"/>
    <w:rsid w:val="002930D7"/>
    <w:rsid w:val="002A18B5"/>
    <w:rsid w:val="002A3CD4"/>
    <w:rsid w:val="002C303D"/>
    <w:rsid w:val="002D530B"/>
    <w:rsid w:val="002D7063"/>
    <w:rsid w:val="00301A40"/>
    <w:rsid w:val="00312F4B"/>
    <w:rsid w:val="0034410C"/>
    <w:rsid w:val="00357AAF"/>
    <w:rsid w:val="00364B75"/>
    <w:rsid w:val="00364F85"/>
    <w:rsid w:val="003872BD"/>
    <w:rsid w:val="00390B39"/>
    <w:rsid w:val="003A3EB4"/>
    <w:rsid w:val="003C4DA9"/>
    <w:rsid w:val="003D2A25"/>
    <w:rsid w:val="003D64D6"/>
    <w:rsid w:val="00406FCA"/>
    <w:rsid w:val="00412D16"/>
    <w:rsid w:val="004134C0"/>
    <w:rsid w:val="00443F19"/>
    <w:rsid w:val="004518A0"/>
    <w:rsid w:val="00531939"/>
    <w:rsid w:val="0054188A"/>
    <w:rsid w:val="00554072"/>
    <w:rsid w:val="00563A15"/>
    <w:rsid w:val="00575485"/>
    <w:rsid w:val="00581E1E"/>
    <w:rsid w:val="00590C4E"/>
    <w:rsid w:val="005A010B"/>
    <w:rsid w:val="005A0E04"/>
    <w:rsid w:val="005D668A"/>
    <w:rsid w:val="00621654"/>
    <w:rsid w:val="00623532"/>
    <w:rsid w:val="00641F28"/>
    <w:rsid w:val="00691EEB"/>
    <w:rsid w:val="006A1BFF"/>
    <w:rsid w:val="006B16A9"/>
    <w:rsid w:val="006B2362"/>
    <w:rsid w:val="006C094B"/>
    <w:rsid w:val="006C1641"/>
    <w:rsid w:val="006F5EE0"/>
    <w:rsid w:val="007135D9"/>
    <w:rsid w:val="007231C3"/>
    <w:rsid w:val="00762F00"/>
    <w:rsid w:val="00782FB8"/>
    <w:rsid w:val="00792B02"/>
    <w:rsid w:val="007D1AF3"/>
    <w:rsid w:val="007F4B81"/>
    <w:rsid w:val="008010AB"/>
    <w:rsid w:val="00806A87"/>
    <w:rsid w:val="00813D2F"/>
    <w:rsid w:val="00820847"/>
    <w:rsid w:val="00823A0D"/>
    <w:rsid w:val="008327B2"/>
    <w:rsid w:val="008505D3"/>
    <w:rsid w:val="008704E8"/>
    <w:rsid w:val="008D278B"/>
    <w:rsid w:val="008D578E"/>
    <w:rsid w:val="00911E4D"/>
    <w:rsid w:val="009432E2"/>
    <w:rsid w:val="009447C8"/>
    <w:rsid w:val="00963E1A"/>
    <w:rsid w:val="00974D37"/>
    <w:rsid w:val="00977F5C"/>
    <w:rsid w:val="00984887"/>
    <w:rsid w:val="009B2BA9"/>
    <w:rsid w:val="009B2EFE"/>
    <w:rsid w:val="009E4174"/>
    <w:rsid w:val="009E6321"/>
    <w:rsid w:val="009F12F8"/>
    <w:rsid w:val="009F4FC6"/>
    <w:rsid w:val="00A0157D"/>
    <w:rsid w:val="00A13533"/>
    <w:rsid w:val="00A15AA8"/>
    <w:rsid w:val="00A15BCB"/>
    <w:rsid w:val="00A2270B"/>
    <w:rsid w:val="00A37C5E"/>
    <w:rsid w:val="00A5409C"/>
    <w:rsid w:val="00A81DF8"/>
    <w:rsid w:val="00AD79BC"/>
    <w:rsid w:val="00AE3F3A"/>
    <w:rsid w:val="00AE5BE8"/>
    <w:rsid w:val="00AF79A6"/>
    <w:rsid w:val="00B30755"/>
    <w:rsid w:val="00B3218A"/>
    <w:rsid w:val="00B4153D"/>
    <w:rsid w:val="00B41910"/>
    <w:rsid w:val="00B57E9A"/>
    <w:rsid w:val="00B60787"/>
    <w:rsid w:val="00B7042C"/>
    <w:rsid w:val="00B7468D"/>
    <w:rsid w:val="00B769A6"/>
    <w:rsid w:val="00B866D0"/>
    <w:rsid w:val="00B90E2D"/>
    <w:rsid w:val="00BB2338"/>
    <w:rsid w:val="00BC5439"/>
    <w:rsid w:val="00BF47CB"/>
    <w:rsid w:val="00BF6228"/>
    <w:rsid w:val="00C129EB"/>
    <w:rsid w:val="00C226FA"/>
    <w:rsid w:val="00C83B38"/>
    <w:rsid w:val="00C86C69"/>
    <w:rsid w:val="00C92AC0"/>
    <w:rsid w:val="00CA0E45"/>
    <w:rsid w:val="00CA76E1"/>
    <w:rsid w:val="00CA788C"/>
    <w:rsid w:val="00CB4530"/>
    <w:rsid w:val="00CC10E1"/>
    <w:rsid w:val="00CC3397"/>
    <w:rsid w:val="00CF19DC"/>
    <w:rsid w:val="00D009A4"/>
    <w:rsid w:val="00D01D99"/>
    <w:rsid w:val="00D101E9"/>
    <w:rsid w:val="00D114AD"/>
    <w:rsid w:val="00D15EC5"/>
    <w:rsid w:val="00D2775C"/>
    <w:rsid w:val="00D36D1A"/>
    <w:rsid w:val="00D406E6"/>
    <w:rsid w:val="00D863C5"/>
    <w:rsid w:val="00D97581"/>
    <w:rsid w:val="00DF5A6D"/>
    <w:rsid w:val="00E27B23"/>
    <w:rsid w:val="00E478EE"/>
    <w:rsid w:val="00E73B64"/>
    <w:rsid w:val="00E840F4"/>
    <w:rsid w:val="00E97DCA"/>
    <w:rsid w:val="00ED2A98"/>
    <w:rsid w:val="00EE0F1B"/>
    <w:rsid w:val="00EE66A3"/>
    <w:rsid w:val="00F10F1A"/>
    <w:rsid w:val="00F15EC6"/>
    <w:rsid w:val="00F46C3D"/>
    <w:rsid w:val="00F64692"/>
    <w:rsid w:val="00F92B6A"/>
    <w:rsid w:val="00FA558B"/>
    <w:rsid w:val="00FA5EB0"/>
    <w:rsid w:val="00FB458B"/>
    <w:rsid w:val="00FC7636"/>
    <w:rsid w:val="00FD48B6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1291"/>
  <w15:chartTrackingRefBased/>
  <w15:docId w15:val="{7F15C1B3-D690-4459-AE14-5913B08B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063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7063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7063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7063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063"/>
    <w:rPr>
      <w:rFonts w:ascii="Cambria" w:eastAsia="Cambria" w:hAnsi="Cambria" w:cs="Cambria"/>
      <w:color w:val="3660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7063"/>
    <w:rPr>
      <w:rFonts w:ascii="Cambria" w:eastAsia="Cambria" w:hAnsi="Cambria" w:cs="Cambria"/>
      <w:color w:val="3660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7063"/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2D70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4">
    <w:name w:val="Подзаголовок Знак"/>
    <w:basedOn w:val="a0"/>
    <w:link w:val="a3"/>
    <w:uiPriority w:val="11"/>
    <w:rsid w:val="002D706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TableContents">
    <w:name w:val="Table Contents"/>
    <w:basedOn w:val="a"/>
    <w:rsid w:val="002D706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2D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D7063"/>
  </w:style>
  <w:style w:type="character" w:customStyle="1" w:styleId="eop">
    <w:name w:val="eop"/>
    <w:basedOn w:val="a0"/>
    <w:rsid w:val="002D7063"/>
  </w:style>
  <w:style w:type="character" w:customStyle="1" w:styleId="contextualspellingandgrammarerror">
    <w:name w:val="contextualspellingandgrammarerror"/>
    <w:basedOn w:val="a0"/>
    <w:rsid w:val="002D7063"/>
  </w:style>
  <w:style w:type="character" w:styleId="a5">
    <w:name w:val="Hyperlink"/>
    <w:basedOn w:val="a0"/>
    <w:uiPriority w:val="99"/>
    <w:unhideWhenUsed/>
    <w:rsid w:val="002D706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D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063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2D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063"/>
    <w:rPr>
      <w:rFonts w:ascii="Calibri" w:eastAsia="Calibri" w:hAnsi="Calibri" w:cs="Calibri"/>
      <w:lang w:eastAsia="ru-RU"/>
    </w:rPr>
  </w:style>
  <w:style w:type="paragraph" w:styleId="aa">
    <w:name w:val="Normal (Web)"/>
    <w:basedOn w:val="a"/>
    <w:uiPriority w:val="99"/>
    <w:semiHidden/>
    <w:unhideWhenUsed/>
    <w:rsid w:val="0083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A18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2A18B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2A18B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A18B5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27B2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27B23"/>
    <w:rPr>
      <w:color w:val="954F72" w:themeColor="followedHyperlink"/>
      <w:u w:val="single"/>
    </w:rPr>
  </w:style>
  <w:style w:type="table" w:styleId="af0">
    <w:name w:val="Table Grid"/>
    <w:basedOn w:val="a1"/>
    <w:uiPriority w:val="39"/>
    <w:rsid w:val="00823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0B252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B252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B252E"/>
    <w:rPr>
      <w:rFonts w:ascii="Calibri" w:eastAsia="Calibri" w:hAnsi="Calibri" w:cs="Calibri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B252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B252E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0B2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252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3A800-6733-4A09-B7E2-E94EBE7B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Семина Анна Валерьевна</dc:creator>
  <cp:keywords/>
  <dc:description/>
  <cp:lastModifiedBy>VDI</cp:lastModifiedBy>
  <cp:revision>3</cp:revision>
  <dcterms:created xsi:type="dcterms:W3CDTF">2024-08-05T12:57:00Z</dcterms:created>
  <dcterms:modified xsi:type="dcterms:W3CDTF">2024-08-05T12:57:00Z</dcterms:modified>
</cp:coreProperties>
</file>