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AE5C" w14:textId="77777777" w:rsidR="00A423F8" w:rsidRDefault="00A423F8" w:rsidP="00DE50D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785314D" w14:textId="77777777" w:rsidR="004B71A6" w:rsidRPr="007A281F" w:rsidRDefault="004B71A6" w:rsidP="00DE50D2">
      <w:pPr>
        <w:spacing w:after="0" w:line="240" w:lineRule="auto"/>
        <w:rPr>
          <w:rFonts w:ascii="Times New Roman" w:hAnsi="Times New Roman" w:cs="Times New Roman"/>
        </w:rPr>
      </w:pPr>
    </w:p>
    <w:p w14:paraId="74FC4C0D" w14:textId="6820A094" w:rsidR="005E1CF2" w:rsidRDefault="00A423F8" w:rsidP="00DE50D2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</w:t>
      </w:r>
      <w:r w:rsidR="00DE50D2" w:rsidRPr="007A281F">
        <w:rPr>
          <w:rFonts w:ascii="Times New Roman" w:hAnsi="Times New Roman" w:cs="Times New Roman"/>
          <w:sz w:val="28"/>
        </w:rPr>
        <w:t>аявк</w:t>
      </w:r>
      <w:r>
        <w:rPr>
          <w:rFonts w:ascii="Times New Roman" w:hAnsi="Times New Roman" w:cs="Times New Roman"/>
          <w:sz w:val="28"/>
        </w:rPr>
        <w:t>и</w:t>
      </w:r>
      <w:r w:rsidR="00DE50D2" w:rsidRPr="007A281F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программу</w:t>
      </w:r>
      <w:r w:rsidR="00DE50D2">
        <w:rPr>
          <w:rFonts w:ascii="Times New Roman" w:hAnsi="Times New Roman" w:cs="Times New Roman"/>
          <w:sz w:val="28"/>
        </w:rPr>
        <w:t xml:space="preserve"> повышения квалификации</w:t>
      </w:r>
      <w:r w:rsidR="00DE50D2" w:rsidRPr="007A281F">
        <w:rPr>
          <w:rFonts w:ascii="Times New Roman" w:hAnsi="Times New Roman" w:cs="Times New Roman"/>
          <w:sz w:val="28"/>
        </w:rPr>
        <w:t xml:space="preserve"> </w:t>
      </w:r>
    </w:p>
    <w:p w14:paraId="0DFE979F" w14:textId="575CED15" w:rsidR="00DE50D2" w:rsidRDefault="00DE50D2" w:rsidP="00DE50D2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F79A6">
        <w:rPr>
          <w:rFonts w:ascii="Times New Roman" w:hAnsi="Times New Roman" w:cs="Times New Roman"/>
          <w:sz w:val="28"/>
        </w:rPr>
        <w:t xml:space="preserve">«Подготовка отраслевых экспертов по направлениям </w:t>
      </w:r>
      <w:r w:rsidR="00A423F8">
        <w:rPr>
          <w:rFonts w:ascii="Times New Roman" w:hAnsi="Times New Roman" w:cs="Times New Roman"/>
          <w:sz w:val="28"/>
        </w:rPr>
        <w:t>э</w:t>
      </w:r>
      <w:r w:rsidRPr="00AF79A6">
        <w:rPr>
          <w:rFonts w:ascii="Times New Roman" w:hAnsi="Times New Roman" w:cs="Times New Roman"/>
          <w:sz w:val="28"/>
        </w:rPr>
        <w:t>ксперт-методист,</w:t>
      </w:r>
      <w:r w:rsidR="00A423F8">
        <w:rPr>
          <w:rFonts w:ascii="Times New Roman" w:hAnsi="Times New Roman" w:cs="Times New Roman"/>
          <w:sz w:val="28"/>
        </w:rPr>
        <w:t xml:space="preserve"> э</w:t>
      </w:r>
      <w:r w:rsidRPr="00AF79A6">
        <w:rPr>
          <w:rFonts w:ascii="Times New Roman" w:hAnsi="Times New Roman" w:cs="Times New Roman"/>
          <w:sz w:val="28"/>
        </w:rPr>
        <w:t>ксперт-наставник»,</w:t>
      </w:r>
      <w:r w:rsidR="00A423F8">
        <w:rPr>
          <w:rFonts w:ascii="Times New Roman" w:hAnsi="Times New Roman" w:cs="Times New Roman"/>
          <w:sz w:val="28"/>
        </w:rPr>
        <w:t xml:space="preserve"> э</w:t>
      </w:r>
      <w:r w:rsidRPr="00AF79A6">
        <w:rPr>
          <w:rFonts w:ascii="Times New Roman" w:hAnsi="Times New Roman" w:cs="Times New Roman"/>
          <w:sz w:val="28"/>
        </w:rPr>
        <w:t>ксперт по оценке»</w:t>
      </w:r>
    </w:p>
    <w:p w14:paraId="2300231C" w14:textId="77777777" w:rsidR="00193607" w:rsidRPr="007A281F" w:rsidRDefault="00193607" w:rsidP="00DE50D2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506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5290"/>
        <w:gridCol w:w="2932"/>
        <w:gridCol w:w="2932"/>
        <w:gridCol w:w="2932"/>
      </w:tblGrid>
      <w:tr w:rsidR="00DE50D2" w:rsidRPr="00820847" w14:paraId="08FC0003" w14:textId="77777777" w:rsidTr="00483041"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5CD7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9924" w14:textId="4208DCF8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Ф.И.О</w:t>
            </w:r>
            <w:r w:rsidR="00854602"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29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EFCA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53B4CA21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2E95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EC82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  <w:lang w:val="en-US"/>
              </w:rPr>
              <w:t>E</w:t>
            </w:r>
            <w:r w:rsidRPr="00820847">
              <w:rPr>
                <w:rFonts w:ascii="Times New Roman" w:hAnsi="Times New Roman" w:cs="Times New Roman"/>
              </w:rPr>
              <w:t>-</w:t>
            </w:r>
            <w:r w:rsidRPr="00820847">
              <w:rPr>
                <w:rFonts w:ascii="Times New Roman" w:hAnsi="Times New Roman" w:cs="Times New Roman"/>
                <w:lang w:val="en-US"/>
              </w:rPr>
              <w:t>mail</w:t>
            </w:r>
            <w:r w:rsidRPr="008208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2407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48745D12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B268F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1C3B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</w:rPr>
              <w:t>(мобильный)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EECF0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130B7329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28D6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843C6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Дивизион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FF51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4E930E3A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DB03B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9415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E2DD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6E081B81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5AE05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E5AF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54BC3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60C229DC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0F63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159E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Стаж работы по профессии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2145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4A66B32E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B5F1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89F0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Стаж работы в атомной отрасли</w:t>
            </w: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4762E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E50D2" w:rsidRPr="00820847" w14:paraId="0C413A74" w14:textId="77777777" w:rsidTr="00483041">
        <w:trPr>
          <w:trHeight w:val="25"/>
        </w:trPr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B7E9" w14:textId="77777777" w:rsidR="00DE50D2" w:rsidRPr="00820847" w:rsidRDefault="00DE50D2" w:rsidP="00DE50D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5B6F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9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797A" w14:textId="77777777" w:rsidR="00DE50D2" w:rsidRPr="00820847" w:rsidRDefault="00DE50D2" w:rsidP="004830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54602" w:rsidRPr="00820847" w14:paraId="274C2701" w14:textId="77777777" w:rsidTr="00483041">
        <w:trPr>
          <w:trHeight w:val="25"/>
        </w:trPr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AC34" w14:textId="77777777" w:rsidR="00854602" w:rsidRPr="00820847" w:rsidRDefault="00854602" w:rsidP="0085460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49A3" w14:textId="29871E39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 xml:space="preserve">Опыт участия в чемпионатах </w:t>
            </w:r>
            <w:r w:rsidR="002D3860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  <w:r w:rsidRPr="0082084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9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AF0FF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54602" w:rsidRPr="00820847" w14:paraId="48DEF31C" w14:textId="77777777" w:rsidTr="00483041">
        <w:trPr>
          <w:trHeight w:val="25"/>
        </w:trPr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AFE9" w14:textId="77777777" w:rsidR="00854602" w:rsidRPr="00820847" w:rsidRDefault="00854602" w:rsidP="0085460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5BAE" w14:textId="38F2F612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Компетенция</w:t>
            </w:r>
            <w:r w:rsidR="00D90AE0">
              <w:rPr>
                <w:rFonts w:ascii="Times New Roman" w:hAnsi="Times New Roman" w:cs="Times New Roman"/>
              </w:rPr>
              <w:t xml:space="preserve"> и роль</w:t>
            </w:r>
            <w:r w:rsidRPr="00820847">
              <w:rPr>
                <w:rFonts w:ascii="Times New Roman" w:hAnsi="Times New Roman" w:cs="Times New Roman"/>
              </w:rPr>
              <w:t xml:space="preserve"> в чемпионатах </w:t>
            </w:r>
            <w:r w:rsidR="002D3860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  <w:r w:rsidRPr="0082084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9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FA79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54602" w:rsidRPr="00820847" w14:paraId="678D13B3" w14:textId="77777777" w:rsidTr="00483041">
        <w:trPr>
          <w:trHeight w:val="25"/>
        </w:trPr>
        <w:tc>
          <w:tcPr>
            <w:tcW w:w="239" w:type="pct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34CE" w14:textId="77777777" w:rsidR="00854602" w:rsidRPr="00820847" w:rsidRDefault="00854602" w:rsidP="0085460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934E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роль эксперта, которая Вам наиболее интересна (возможно несколько)</w:t>
            </w:r>
          </w:p>
        </w:tc>
        <w:tc>
          <w:tcPr>
            <w:tcW w:w="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1AAF" w14:textId="77777777" w:rsidR="00854602" w:rsidRPr="00820847" w:rsidRDefault="00854602" w:rsidP="008546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Эксперт-методист</w:t>
            </w:r>
          </w:p>
        </w:tc>
        <w:tc>
          <w:tcPr>
            <w:tcW w:w="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E9572" w14:textId="77777777" w:rsidR="00854602" w:rsidRPr="00820847" w:rsidRDefault="00854602" w:rsidP="008546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Эксперт-наставник</w:t>
            </w:r>
          </w:p>
        </w:tc>
        <w:tc>
          <w:tcPr>
            <w:tcW w:w="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82980" w14:textId="77777777" w:rsidR="00854602" w:rsidRPr="00820847" w:rsidRDefault="00854602" w:rsidP="008546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по оценке</w:t>
            </w:r>
          </w:p>
        </w:tc>
      </w:tr>
      <w:tr w:rsidR="00854602" w:rsidRPr="00820847" w14:paraId="60F8F007" w14:textId="77777777" w:rsidTr="00483041">
        <w:trPr>
          <w:trHeight w:val="25"/>
        </w:trPr>
        <w:tc>
          <w:tcPr>
            <w:tcW w:w="239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B224" w14:textId="77777777" w:rsidR="00854602" w:rsidRPr="00820847" w:rsidRDefault="00854602" w:rsidP="0085460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C914" w14:textId="77777777" w:rsidR="00854602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A802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B20DC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85104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54602" w:rsidRPr="00820847" w14:paraId="17DE94B3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13D6" w14:textId="77777777" w:rsidR="00854602" w:rsidRPr="00820847" w:rsidRDefault="00854602" w:rsidP="0085460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F1B6C" w14:textId="77777777" w:rsidR="00854602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навыки/опыт/знания дают Вам преимущество в выбранной роль?</w:t>
            </w:r>
          </w:p>
          <w:p w14:paraId="7B8EC3AB" w14:textId="13C9278D" w:rsidR="00D461D9" w:rsidRPr="00820847" w:rsidRDefault="00D461D9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698A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54602" w:rsidRPr="00820847" w14:paraId="44C7216E" w14:textId="77777777" w:rsidTr="00483041">
        <w:tc>
          <w:tcPr>
            <w:tcW w:w="2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B4808" w14:textId="77777777" w:rsidR="00854602" w:rsidRPr="00820847" w:rsidRDefault="00854602" w:rsidP="00854602">
            <w:pPr>
              <w:pStyle w:val="TableContents"/>
              <w:numPr>
                <w:ilvl w:val="0"/>
                <w:numId w:val="19"/>
              </w:num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82F6" w14:textId="77777777" w:rsidR="00854602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  <w:r w:rsidRPr="00820847">
              <w:rPr>
                <w:rFonts w:ascii="Times New Roman" w:hAnsi="Times New Roman" w:cs="Times New Roman"/>
              </w:rPr>
              <w:t>Какие навыки/знания/умения Вы хотели бы дополнительно получить?</w:t>
            </w:r>
          </w:p>
          <w:p w14:paraId="53072CCD" w14:textId="23CBD7DA" w:rsidR="00D461D9" w:rsidRPr="00820847" w:rsidRDefault="00D461D9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3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A2C4" w14:textId="77777777" w:rsidR="00854602" w:rsidRPr="00820847" w:rsidRDefault="00854602" w:rsidP="0085460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65A45D7" w14:textId="77777777" w:rsidR="00DE50D2" w:rsidRPr="007A281F" w:rsidRDefault="00DE50D2" w:rsidP="00DE50D2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000000"/>
          <w:sz w:val="22"/>
          <w:szCs w:val="22"/>
        </w:rPr>
      </w:pPr>
    </w:p>
    <w:p w14:paraId="70360A84" w14:textId="77777777" w:rsidR="00DE50D2" w:rsidRDefault="00DE50D2" w:rsidP="00DE5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2"/>
          <w:szCs w:val="22"/>
        </w:rPr>
      </w:pPr>
    </w:p>
    <w:p w14:paraId="643E59BF" w14:textId="77777777" w:rsidR="00DE50D2" w:rsidRDefault="00DE50D2"/>
    <w:sectPr w:rsidR="00DE50D2" w:rsidSect="00074534">
      <w:headerReference w:type="default" r:id="rId7"/>
      <w:footerReference w:type="default" r:id="rId8"/>
      <w:pgSz w:w="16838" w:h="11906" w:orient="landscape"/>
      <w:pgMar w:top="1135" w:right="1103" w:bottom="28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BC8A" w14:textId="77777777" w:rsidR="008D1840" w:rsidRDefault="008D1840" w:rsidP="002D7063">
      <w:pPr>
        <w:spacing w:after="0" w:line="240" w:lineRule="auto"/>
      </w:pPr>
      <w:r>
        <w:separator/>
      </w:r>
    </w:p>
  </w:endnote>
  <w:endnote w:type="continuationSeparator" w:id="0">
    <w:p w14:paraId="2BC29652" w14:textId="77777777" w:rsidR="008D1840" w:rsidRDefault="008D1840" w:rsidP="002D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D2E3" w14:textId="77777777"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16D1" w14:textId="77777777" w:rsidR="008D1840" w:rsidRDefault="008D1840" w:rsidP="002D7063">
      <w:pPr>
        <w:spacing w:after="0" w:line="240" w:lineRule="auto"/>
      </w:pPr>
      <w:r>
        <w:separator/>
      </w:r>
    </w:p>
  </w:footnote>
  <w:footnote w:type="continuationSeparator" w:id="0">
    <w:p w14:paraId="157188D5" w14:textId="77777777" w:rsidR="008D1840" w:rsidRDefault="008D1840" w:rsidP="002D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76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6F97EC" w14:textId="77777777" w:rsidR="00563A15" w:rsidRPr="002D7063" w:rsidRDefault="00563A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240A1B" w14:textId="77777777"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7CB"/>
    <w:multiLevelType w:val="multilevel"/>
    <w:tmpl w:val="2AC06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51697"/>
    <w:multiLevelType w:val="hybridMultilevel"/>
    <w:tmpl w:val="826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8A2"/>
    <w:multiLevelType w:val="hybridMultilevel"/>
    <w:tmpl w:val="D79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6F63"/>
    <w:multiLevelType w:val="hybridMultilevel"/>
    <w:tmpl w:val="8644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45DC"/>
    <w:multiLevelType w:val="hybridMultilevel"/>
    <w:tmpl w:val="8494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7BB"/>
    <w:multiLevelType w:val="multilevel"/>
    <w:tmpl w:val="352AEF5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296BD8"/>
    <w:multiLevelType w:val="multilevel"/>
    <w:tmpl w:val="33ACA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552EC3"/>
    <w:multiLevelType w:val="multilevel"/>
    <w:tmpl w:val="7B0AB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D728B8"/>
    <w:multiLevelType w:val="hybridMultilevel"/>
    <w:tmpl w:val="972E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0924"/>
    <w:multiLevelType w:val="hybridMultilevel"/>
    <w:tmpl w:val="D16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1E80"/>
    <w:multiLevelType w:val="hybridMultilevel"/>
    <w:tmpl w:val="CA885038"/>
    <w:lvl w:ilvl="0" w:tplc="03BEF3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7280"/>
    <w:multiLevelType w:val="hybridMultilevel"/>
    <w:tmpl w:val="E622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59DC"/>
    <w:multiLevelType w:val="multilevel"/>
    <w:tmpl w:val="49E4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514B69"/>
    <w:multiLevelType w:val="hybridMultilevel"/>
    <w:tmpl w:val="96B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3E02"/>
    <w:multiLevelType w:val="hybridMultilevel"/>
    <w:tmpl w:val="141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A378F"/>
    <w:multiLevelType w:val="hybridMultilevel"/>
    <w:tmpl w:val="6C9C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45A4"/>
    <w:multiLevelType w:val="multilevel"/>
    <w:tmpl w:val="BE44D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8656CB"/>
    <w:multiLevelType w:val="hybridMultilevel"/>
    <w:tmpl w:val="C47E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70312"/>
    <w:multiLevelType w:val="hybridMultilevel"/>
    <w:tmpl w:val="D436B8CE"/>
    <w:lvl w:ilvl="0" w:tplc="E5A6A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11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63"/>
    <w:rsid w:val="0000645E"/>
    <w:rsid w:val="000708D2"/>
    <w:rsid w:val="000723B1"/>
    <w:rsid w:val="00074534"/>
    <w:rsid w:val="00091405"/>
    <w:rsid w:val="000E4E66"/>
    <w:rsid w:val="000E7F5C"/>
    <w:rsid w:val="000F159D"/>
    <w:rsid w:val="001158EA"/>
    <w:rsid w:val="00120BE8"/>
    <w:rsid w:val="001226CA"/>
    <w:rsid w:val="00124584"/>
    <w:rsid w:val="00137DFE"/>
    <w:rsid w:val="001602BC"/>
    <w:rsid w:val="001614AA"/>
    <w:rsid w:val="00166A58"/>
    <w:rsid w:val="00176D1D"/>
    <w:rsid w:val="00193607"/>
    <w:rsid w:val="00196E7D"/>
    <w:rsid w:val="001D5863"/>
    <w:rsid w:val="001E3CF5"/>
    <w:rsid w:val="00201C02"/>
    <w:rsid w:val="002109C5"/>
    <w:rsid w:val="00210BCA"/>
    <w:rsid w:val="00210D4D"/>
    <w:rsid w:val="00213046"/>
    <w:rsid w:val="00256987"/>
    <w:rsid w:val="00260276"/>
    <w:rsid w:val="00262DB7"/>
    <w:rsid w:val="00265CC8"/>
    <w:rsid w:val="00271700"/>
    <w:rsid w:val="00276846"/>
    <w:rsid w:val="002930D7"/>
    <w:rsid w:val="002A18B5"/>
    <w:rsid w:val="002A3CD4"/>
    <w:rsid w:val="002D3860"/>
    <w:rsid w:val="002D530B"/>
    <w:rsid w:val="002D7063"/>
    <w:rsid w:val="002E7492"/>
    <w:rsid w:val="00312F4B"/>
    <w:rsid w:val="0034410C"/>
    <w:rsid w:val="00357AAF"/>
    <w:rsid w:val="00364B75"/>
    <w:rsid w:val="00364F85"/>
    <w:rsid w:val="00382532"/>
    <w:rsid w:val="00390B39"/>
    <w:rsid w:val="003C4DA9"/>
    <w:rsid w:val="003D2A25"/>
    <w:rsid w:val="003D64D6"/>
    <w:rsid w:val="00406FCA"/>
    <w:rsid w:val="00412D16"/>
    <w:rsid w:val="004151BD"/>
    <w:rsid w:val="00443F19"/>
    <w:rsid w:val="004518A0"/>
    <w:rsid w:val="0047276C"/>
    <w:rsid w:val="004B378A"/>
    <w:rsid w:val="004B71A6"/>
    <w:rsid w:val="00531939"/>
    <w:rsid w:val="0054188A"/>
    <w:rsid w:val="00563A15"/>
    <w:rsid w:val="00575485"/>
    <w:rsid w:val="00581E1E"/>
    <w:rsid w:val="00590C4E"/>
    <w:rsid w:val="005A010B"/>
    <w:rsid w:val="005A0E04"/>
    <w:rsid w:val="005E1CF2"/>
    <w:rsid w:val="005E25E4"/>
    <w:rsid w:val="005F1DE1"/>
    <w:rsid w:val="00621654"/>
    <w:rsid w:val="00623532"/>
    <w:rsid w:val="00643B0B"/>
    <w:rsid w:val="006474F2"/>
    <w:rsid w:val="00661A96"/>
    <w:rsid w:val="00670C8A"/>
    <w:rsid w:val="00691EEB"/>
    <w:rsid w:val="006C094B"/>
    <w:rsid w:val="006C1641"/>
    <w:rsid w:val="006F5EE0"/>
    <w:rsid w:val="007135D9"/>
    <w:rsid w:val="00714F3B"/>
    <w:rsid w:val="00771496"/>
    <w:rsid w:val="0077612B"/>
    <w:rsid w:val="00782FB8"/>
    <w:rsid w:val="007D1AF3"/>
    <w:rsid w:val="007D4F90"/>
    <w:rsid w:val="007E6688"/>
    <w:rsid w:val="007F4B81"/>
    <w:rsid w:val="008010AB"/>
    <w:rsid w:val="00803A85"/>
    <w:rsid w:val="00806A87"/>
    <w:rsid w:val="0081154D"/>
    <w:rsid w:val="00813D2F"/>
    <w:rsid w:val="00820763"/>
    <w:rsid w:val="00820847"/>
    <w:rsid w:val="008327B2"/>
    <w:rsid w:val="00846C34"/>
    <w:rsid w:val="008505D3"/>
    <w:rsid w:val="00854602"/>
    <w:rsid w:val="008704E8"/>
    <w:rsid w:val="008D1840"/>
    <w:rsid w:val="008D278B"/>
    <w:rsid w:val="008D578E"/>
    <w:rsid w:val="008E3A2E"/>
    <w:rsid w:val="008F2920"/>
    <w:rsid w:val="009447C8"/>
    <w:rsid w:val="00974D37"/>
    <w:rsid w:val="00984887"/>
    <w:rsid w:val="009A623D"/>
    <w:rsid w:val="009B2BA9"/>
    <w:rsid w:val="009B2EFE"/>
    <w:rsid w:val="009E6321"/>
    <w:rsid w:val="009F12F8"/>
    <w:rsid w:val="009F6C06"/>
    <w:rsid w:val="009F74B8"/>
    <w:rsid w:val="00A15AA8"/>
    <w:rsid w:val="00A15BCB"/>
    <w:rsid w:val="00A35AE5"/>
    <w:rsid w:val="00A423F8"/>
    <w:rsid w:val="00A5409C"/>
    <w:rsid w:val="00A81FFB"/>
    <w:rsid w:val="00A9503A"/>
    <w:rsid w:val="00AC4CB7"/>
    <w:rsid w:val="00AD79BC"/>
    <w:rsid w:val="00AE5BE8"/>
    <w:rsid w:val="00AE7366"/>
    <w:rsid w:val="00AF79A6"/>
    <w:rsid w:val="00B30755"/>
    <w:rsid w:val="00B3218A"/>
    <w:rsid w:val="00B41910"/>
    <w:rsid w:val="00B57E9A"/>
    <w:rsid w:val="00B60787"/>
    <w:rsid w:val="00B7042C"/>
    <w:rsid w:val="00B7468D"/>
    <w:rsid w:val="00B866D0"/>
    <w:rsid w:val="00B90E2D"/>
    <w:rsid w:val="00BA6D93"/>
    <w:rsid w:val="00BB641C"/>
    <w:rsid w:val="00BC5439"/>
    <w:rsid w:val="00BF24CF"/>
    <w:rsid w:val="00BF47CB"/>
    <w:rsid w:val="00BF6228"/>
    <w:rsid w:val="00C41D46"/>
    <w:rsid w:val="00C6387C"/>
    <w:rsid w:val="00C91AD5"/>
    <w:rsid w:val="00C95745"/>
    <w:rsid w:val="00CA0E45"/>
    <w:rsid w:val="00CA76E1"/>
    <w:rsid w:val="00CB4530"/>
    <w:rsid w:val="00CC3397"/>
    <w:rsid w:val="00CD0BB3"/>
    <w:rsid w:val="00CF19DC"/>
    <w:rsid w:val="00D101E9"/>
    <w:rsid w:val="00D114AD"/>
    <w:rsid w:val="00D17101"/>
    <w:rsid w:val="00D2775C"/>
    <w:rsid w:val="00D34CD1"/>
    <w:rsid w:val="00D43D44"/>
    <w:rsid w:val="00D461D9"/>
    <w:rsid w:val="00D90AE0"/>
    <w:rsid w:val="00D97581"/>
    <w:rsid w:val="00DC7658"/>
    <w:rsid w:val="00DD1A41"/>
    <w:rsid w:val="00DE50D2"/>
    <w:rsid w:val="00DF5A6D"/>
    <w:rsid w:val="00E27B23"/>
    <w:rsid w:val="00E478EE"/>
    <w:rsid w:val="00E66CB0"/>
    <w:rsid w:val="00E840F4"/>
    <w:rsid w:val="00EA64A6"/>
    <w:rsid w:val="00ED4C89"/>
    <w:rsid w:val="00EE66A3"/>
    <w:rsid w:val="00F0222E"/>
    <w:rsid w:val="00F10F1A"/>
    <w:rsid w:val="00F46C3D"/>
    <w:rsid w:val="00F64692"/>
    <w:rsid w:val="00F703C8"/>
    <w:rsid w:val="00F76119"/>
    <w:rsid w:val="00FA5EB0"/>
    <w:rsid w:val="00FC7636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7D1C"/>
  <w15:chartTrackingRefBased/>
  <w15:docId w15:val="{7F15C1B3-D690-4459-AE14-5913B08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49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063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063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63"/>
    <w:rPr>
      <w:rFonts w:ascii="Cambria" w:eastAsia="Cambria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063"/>
    <w:rPr>
      <w:rFonts w:ascii="Cambria" w:eastAsia="Cambria" w:hAnsi="Cambria" w:cs="Cambria"/>
      <w:color w:val="3660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063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D7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link w:val="a3"/>
    <w:uiPriority w:val="11"/>
    <w:rsid w:val="002D70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TableContents">
    <w:name w:val="Table Contents"/>
    <w:basedOn w:val="a"/>
    <w:rsid w:val="002D706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D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D7063"/>
  </w:style>
  <w:style w:type="character" w:customStyle="1" w:styleId="eop">
    <w:name w:val="eop"/>
    <w:basedOn w:val="a0"/>
    <w:rsid w:val="002D7063"/>
  </w:style>
  <w:style w:type="character" w:customStyle="1" w:styleId="contextualspellingandgrammarerror">
    <w:name w:val="contextualspellingandgrammarerror"/>
    <w:basedOn w:val="a0"/>
    <w:rsid w:val="002D7063"/>
  </w:style>
  <w:style w:type="character" w:styleId="a5">
    <w:name w:val="Hyperlink"/>
    <w:basedOn w:val="a0"/>
    <w:uiPriority w:val="99"/>
    <w:unhideWhenUsed/>
    <w:rsid w:val="002D70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063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063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8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A1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2A18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A18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18B5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E27B2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27B23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2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Анна Валерьевна</dc:creator>
  <cp:keywords/>
  <dc:description/>
  <cp:lastModifiedBy>VDI</cp:lastModifiedBy>
  <cp:revision>3</cp:revision>
  <dcterms:created xsi:type="dcterms:W3CDTF">2024-08-05T12:55:00Z</dcterms:created>
  <dcterms:modified xsi:type="dcterms:W3CDTF">2024-08-05T12:56:00Z</dcterms:modified>
</cp:coreProperties>
</file>